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465E" w14:textId="77777777" w:rsidR="00BF407B" w:rsidRPr="00195C9C" w:rsidRDefault="005602C9" w:rsidP="00BF407B">
      <w:pPr>
        <w:pStyle w:val="KonuBal"/>
        <w:outlineLvl w:val="0"/>
        <w:rPr>
          <w:sz w:val="20"/>
          <w:szCs w:val="18"/>
          <w:lang w:val="tr-TR"/>
        </w:rPr>
      </w:pPr>
      <w:r w:rsidRPr="00195C9C">
        <w:rPr>
          <w:sz w:val="20"/>
          <w:szCs w:val="18"/>
          <w:lang w:val="tr-TR"/>
        </w:rPr>
        <w:t>-</w:t>
      </w:r>
      <w:r w:rsidR="00BF407B" w:rsidRPr="00195C9C">
        <w:rPr>
          <w:sz w:val="20"/>
          <w:szCs w:val="18"/>
          <w:lang w:val="tr-TR"/>
        </w:rPr>
        <w:t>T.C.</w:t>
      </w:r>
    </w:p>
    <w:p w14:paraId="1A25596B" w14:textId="77777777" w:rsidR="00BF407B" w:rsidRPr="00195C9C" w:rsidRDefault="00BF407B" w:rsidP="00BF407B">
      <w:pPr>
        <w:pStyle w:val="KonuBal"/>
        <w:outlineLvl w:val="0"/>
        <w:rPr>
          <w:sz w:val="20"/>
          <w:szCs w:val="18"/>
          <w:lang w:val="tr-TR"/>
        </w:rPr>
      </w:pPr>
      <w:r w:rsidRPr="00195C9C">
        <w:rPr>
          <w:sz w:val="20"/>
          <w:szCs w:val="18"/>
          <w:lang w:val="tr-TR"/>
        </w:rPr>
        <w:t>ESKİŞEHİR OSMANGAZİ ÜNİVERSİTESİ</w:t>
      </w:r>
    </w:p>
    <w:p w14:paraId="25E42C79" w14:textId="77777777" w:rsidR="00EF381A" w:rsidRPr="00195C9C" w:rsidRDefault="00BF407B" w:rsidP="00EF381A">
      <w:pPr>
        <w:pStyle w:val="KonuBal"/>
        <w:outlineLvl w:val="0"/>
        <w:rPr>
          <w:sz w:val="20"/>
          <w:szCs w:val="18"/>
          <w:lang w:val="tr-TR"/>
        </w:rPr>
      </w:pPr>
      <w:r w:rsidRPr="00195C9C">
        <w:rPr>
          <w:sz w:val="20"/>
          <w:szCs w:val="18"/>
          <w:lang w:val="tr-TR"/>
        </w:rPr>
        <w:t xml:space="preserve">EĞİTİM FAKÜLTESİ </w:t>
      </w:r>
    </w:p>
    <w:p w14:paraId="3D8AE630" w14:textId="1189B632" w:rsidR="00BF407B" w:rsidRPr="00195C9C" w:rsidRDefault="00EF381A" w:rsidP="00BF407B">
      <w:pPr>
        <w:jc w:val="center"/>
        <w:rPr>
          <w:b/>
          <w:bCs/>
          <w:szCs w:val="18"/>
          <w:lang w:val="tr-TR"/>
        </w:rPr>
      </w:pPr>
      <w:r w:rsidRPr="00195C9C">
        <w:rPr>
          <w:b/>
          <w:bCs/>
          <w:szCs w:val="18"/>
          <w:lang w:val="tr-TR"/>
        </w:rPr>
        <w:t xml:space="preserve">İLKÖĞRETİM </w:t>
      </w:r>
      <w:r w:rsidR="007D55BF" w:rsidRPr="00195C9C">
        <w:rPr>
          <w:b/>
          <w:bCs/>
          <w:szCs w:val="18"/>
          <w:lang w:val="tr-TR"/>
        </w:rPr>
        <w:t>MATEMATİK ÖĞRETMENLİĞİ</w:t>
      </w:r>
      <w:r w:rsidR="00BF407B" w:rsidRPr="00195C9C">
        <w:rPr>
          <w:b/>
          <w:bCs/>
          <w:szCs w:val="18"/>
          <w:lang w:val="tr-TR"/>
        </w:rPr>
        <w:t xml:space="preserve"> LİSANS PROGRAMI</w:t>
      </w:r>
    </w:p>
    <w:p w14:paraId="14AD9D2D" w14:textId="763AC30E" w:rsidR="00BF407B" w:rsidRPr="00195C9C" w:rsidRDefault="00BF407B" w:rsidP="00BF407B">
      <w:pPr>
        <w:jc w:val="center"/>
        <w:rPr>
          <w:b/>
          <w:bCs/>
          <w:szCs w:val="18"/>
          <w:lang w:val="tr-TR"/>
        </w:rPr>
      </w:pPr>
      <w:r w:rsidRPr="00195C9C">
        <w:rPr>
          <w:b/>
          <w:noProof/>
          <w:szCs w:val="18"/>
          <w:lang w:val="tr-TR"/>
        </w:rPr>
        <w:t>20</w:t>
      </w:r>
      <w:r w:rsidR="00ED13D0" w:rsidRPr="00195C9C">
        <w:rPr>
          <w:b/>
          <w:noProof/>
          <w:szCs w:val="18"/>
          <w:lang w:val="tr-TR"/>
        </w:rPr>
        <w:t>2</w:t>
      </w:r>
      <w:r w:rsidR="00983C94" w:rsidRPr="00195C9C">
        <w:rPr>
          <w:b/>
          <w:noProof/>
          <w:szCs w:val="18"/>
          <w:lang w:val="tr-TR"/>
        </w:rPr>
        <w:t>5</w:t>
      </w:r>
      <w:r w:rsidRPr="00195C9C">
        <w:rPr>
          <w:b/>
          <w:noProof/>
          <w:szCs w:val="18"/>
          <w:lang w:val="tr-TR"/>
        </w:rPr>
        <w:t>-20</w:t>
      </w:r>
      <w:r w:rsidR="00ED13D0" w:rsidRPr="00195C9C">
        <w:rPr>
          <w:b/>
          <w:noProof/>
          <w:szCs w:val="18"/>
          <w:lang w:val="tr-TR"/>
        </w:rPr>
        <w:t>2</w:t>
      </w:r>
      <w:r w:rsidR="00983C94" w:rsidRPr="00195C9C">
        <w:rPr>
          <w:b/>
          <w:noProof/>
          <w:szCs w:val="18"/>
          <w:lang w:val="tr-TR"/>
        </w:rPr>
        <w:t>6</w:t>
      </w:r>
      <w:r w:rsidR="0062011F" w:rsidRPr="00195C9C">
        <w:rPr>
          <w:b/>
          <w:noProof/>
          <w:szCs w:val="18"/>
          <w:lang w:val="tr-TR"/>
        </w:rPr>
        <w:t xml:space="preserve"> </w:t>
      </w:r>
      <w:r w:rsidR="00983C94" w:rsidRPr="00195C9C">
        <w:rPr>
          <w:b/>
          <w:bCs/>
          <w:szCs w:val="18"/>
          <w:lang w:val="tr-TR"/>
        </w:rPr>
        <w:t xml:space="preserve">GÜZ </w:t>
      </w:r>
      <w:r w:rsidRPr="00195C9C">
        <w:rPr>
          <w:b/>
          <w:bCs/>
          <w:szCs w:val="18"/>
          <w:lang w:val="tr-TR"/>
        </w:rPr>
        <w:t>DÖNEMİ</w:t>
      </w:r>
    </w:p>
    <w:p w14:paraId="637383BD" w14:textId="77777777" w:rsidR="00AC4D3D" w:rsidRPr="006934C1" w:rsidRDefault="00AC4D3D" w:rsidP="00BF407B">
      <w:pPr>
        <w:jc w:val="center"/>
        <w:rPr>
          <w:rFonts w:asciiTheme="minorHAnsi" w:hAnsiTheme="minorHAnsi"/>
          <w:b/>
          <w:bCs/>
          <w:szCs w:val="18"/>
          <w:lang w:val="tr-TR"/>
        </w:rPr>
      </w:pPr>
    </w:p>
    <w:tbl>
      <w:tblPr>
        <w:tblW w:w="10095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2835"/>
        <w:gridCol w:w="564"/>
        <w:gridCol w:w="564"/>
        <w:gridCol w:w="564"/>
        <w:gridCol w:w="641"/>
        <w:gridCol w:w="3226"/>
      </w:tblGrid>
      <w:tr w:rsidR="006934C1" w:rsidRPr="006934C1" w14:paraId="3255FC88" w14:textId="77777777" w:rsidTr="005C0F49">
        <w:trPr>
          <w:trHeight w:val="341"/>
        </w:trPr>
        <w:tc>
          <w:tcPr>
            <w:tcW w:w="1009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1D2EF" w14:textId="4F6BE8F2" w:rsidR="00E1152F" w:rsidRPr="00983C94" w:rsidRDefault="00E1152F" w:rsidP="00676761">
            <w:pPr>
              <w:pStyle w:val="Balk1"/>
              <w:rPr>
                <w:b w:val="0"/>
                <w:sz w:val="18"/>
                <w:szCs w:val="18"/>
                <w:lang w:val="tr-TR"/>
              </w:rPr>
            </w:pPr>
            <w:r w:rsidRPr="00983C94">
              <w:rPr>
                <w:sz w:val="18"/>
                <w:szCs w:val="18"/>
                <w:lang w:val="tr-TR"/>
              </w:rPr>
              <w:t>BİRİNCİ YIL</w:t>
            </w:r>
            <w:r w:rsidRPr="00983C94">
              <w:rPr>
                <w:sz w:val="18"/>
                <w:szCs w:val="18"/>
                <w:lang w:val="tr-TR"/>
              </w:rPr>
              <w:tab/>
            </w:r>
            <w:r w:rsidRPr="00983C94">
              <w:rPr>
                <w:sz w:val="18"/>
                <w:szCs w:val="18"/>
                <w:lang w:val="tr-TR"/>
              </w:rPr>
              <w:tab/>
            </w:r>
            <w:r w:rsidRPr="00983C94">
              <w:rPr>
                <w:sz w:val="18"/>
                <w:szCs w:val="18"/>
                <w:lang w:val="tr-TR"/>
              </w:rPr>
              <w:tab/>
            </w:r>
            <w:r w:rsidRPr="00983C94">
              <w:rPr>
                <w:sz w:val="18"/>
                <w:szCs w:val="18"/>
                <w:lang w:val="tr-TR"/>
              </w:rPr>
              <w:tab/>
              <w:t>I</w:t>
            </w:r>
            <w:r w:rsidR="00983C94" w:rsidRPr="00983C94">
              <w:rPr>
                <w:sz w:val="18"/>
                <w:szCs w:val="18"/>
                <w:lang w:val="tr-TR"/>
              </w:rPr>
              <w:t>.</w:t>
            </w:r>
            <w:r w:rsidRPr="00983C94">
              <w:rPr>
                <w:sz w:val="18"/>
                <w:szCs w:val="18"/>
                <w:lang w:val="tr-TR"/>
              </w:rPr>
              <w:t xml:space="preserve"> Yarıyıl</w:t>
            </w:r>
            <w:r w:rsidR="00F03053" w:rsidRPr="00983C94">
              <w:rPr>
                <w:sz w:val="18"/>
                <w:szCs w:val="18"/>
                <w:lang w:val="tr-TR"/>
              </w:rPr>
              <w:t xml:space="preserve">—2024 </w:t>
            </w:r>
            <w:r w:rsidR="00983C94" w:rsidRPr="00983C94">
              <w:rPr>
                <w:sz w:val="18"/>
                <w:szCs w:val="18"/>
                <w:lang w:val="tr-TR"/>
              </w:rPr>
              <w:t>P</w:t>
            </w:r>
            <w:r w:rsidR="00F03053" w:rsidRPr="00983C94">
              <w:rPr>
                <w:sz w:val="18"/>
                <w:szCs w:val="18"/>
                <w:lang w:val="tr-TR"/>
              </w:rPr>
              <w:t>rogramı</w:t>
            </w:r>
          </w:p>
        </w:tc>
      </w:tr>
      <w:tr w:rsidR="006934C1" w:rsidRPr="006934C1" w14:paraId="5D537979" w14:textId="77777777" w:rsidTr="00F84A6B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C5C1DA" w14:textId="77777777" w:rsidR="00E1152F" w:rsidRPr="006934C1" w:rsidRDefault="00E1152F" w:rsidP="00676761">
            <w:pPr>
              <w:jc w:val="center"/>
              <w:rPr>
                <w:rFonts w:asciiTheme="minorHAnsi" w:hAnsiTheme="minorHAnsi"/>
                <w:b/>
                <w:szCs w:val="18"/>
                <w:lang w:val="tr-TR"/>
              </w:rPr>
            </w:pPr>
            <w:r w:rsidRPr="006934C1">
              <w:rPr>
                <w:rFonts w:asciiTheme="minorHAnsi" w:hAnsiTheme="minorHAnsi"/>
                <w:b/>
                <w:szCs w:val="18"/>
                <w:lang w:val="tr-TR"/>
              </w:rPr>
              <w:t>KODU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AA96DE" w14:textId="77777777" w:rsidR="00E1152F" w:rsidRPr="00983C94" w:rsidRDefault="00E1152F" w:rsidP="00676761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983C94">
              <w:rPr>
                <w:b/>
                <w:sz w:val="18"/>
                <w:szCs w:val="18"/>
                <w:lang w:val="tr-TR"/>
              </w:rPr>
              <w:t>Türü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736AB835" w14:textId="77777777" w:rsidR="00E1152F" w:rsidRPr="00983C94" w:rsidRDefault="00E1152F" w:rsidP="00676761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983C94">
              <w:rPr>
                <w:b/>
                <w:sz w:val="18"/>
                <w:szCs w:val="18"/>
                <w:lang w:val="tr-TR"/>
              </w:rPr>
              <w:t>DERSİN ADI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29C93B" w14:textId="77777777" w:rsidR="00E1152F" w:rsidRPr="00983C94" w:rsidRDefault="00E1152F" w:rsidP="00676761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983C94">
              <w:rPr>
                <w:b/>
                <w:sz w:val="18"/>
                <w:szCs w:val="18"/>
                <w:lang w:val="tr-TR"/>
              </w:rPr>
              <w:t>T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3E19BF90" w14:textId="77777777" w:rsidR="00E1152F" w:rsidRPr="00983C94" w:rsidRDefault="00E1152F" w:rsidP="00676761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983C94">
              <w:rPr>
                <w:b/>
                <w:sz w:val="18"/>
                <w:szCs w:val="18"/>
                <w:lang w:val="tr-TR"/>
              </w:rPr>
              <w:t>U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7CD6DD10" w14:textId="77777777" w:rsidR="00E1152F" w:rsidRPr="00983C94" w:rsidRDefault="00E1152F" w:rsidP="00676761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983C94">
              <w:rPr>
                <w:b/>
                <w:sz w:val="18"/>
                <w:szCs w:val="18"/>
                <w:lang w:val="tr-TR"/>
              </w:rPr>
              <w:t>K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EBA247" w14:textId="77777777" w:rsidR="00E1152F" w:rsidRPr="00983C94" w:rsidRDefault="00E1152F" w:rsidP="00676761">
            <w:pPr>
              <w:pStyle w:val="Balk1"/>
              <w:jc w:val="center"/>
              <w:rPr>
                <w:sz w:val="18"/>
                <w:szCs w:val="18"/>
                <w:lang w:val="tr-TR"/>
              </w:rPr>
            </w:pPr>
            <w:r w:rsidRPr="00983C94">
              <w:rPr>
                <w:sz w:val="18"/>
                <w:szCs w:val="18"/>
                <w:lang w:val="tr-TR"/>
              </w:rPr>
              <w:t>ECTS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BD5430" w14:textId="77777777" w:rsidR="00E1152F" w:rsidRPr="00983C94" w:rsidRDefault="00E1152F" w:rsidP="00676761">
            <w:pPr>
              <w:pStyle w:val="Balk1"/>
              <w:jc w:val="center"/>
              <w:rPr>
                <w:sz w:val="18"/>
                <w:szCs w:val="18"/>
                <w:lang w:val="tr-TR"/>
              </w:rPr>
            </w:pPr>
            <w:r w:rsidRPr="00983C94">
              <w:rPr>
                <w:sz w:val="18"/>
                <w:szCs w:val="18"/>
                <w:lang w:val="tr-TR"/>
              </w:rPr>
              <w:t>ÖĞRETİM ÜYESİ</w:t>
            </w:r>
          </w:p>
        </w:tc>
      </w:tr>
      <w:tr w:rsidR="00983C94" w:rsidRPr="006934C1" w14:paraId="06710401" w14:textId="77777777" w:rsidTr="00F84A6B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661AA5" w14:textId="77777777" w:rsidR="009466B0" w:rsidRPr="009466B0" w:rsidRDefault="009466B0" w:rsidP="009466B0">
            <w:pPr>
              <w:autoSpaceDE/>
              <w:autoSpaceDN/>
              <w:jc w:val="center"/>
              <w:rPr>
                <w:rFonts w:ascii="Helvetica Neue" w:hAnsi="Helvetica Neue"/>
                <w:sz w:val="18"/>
                <w:szCs w:val="18"/>
                <w:lang w:val="tr-TR"/>
              </w:rPr>
            </w:pPr>
            <w:r w:rsidRPr="009466B0">
              <w:rPr>
                <w:rFonts w:ascii="Helvetica Neue" w:hAnsi="Helvetica Neue"/>
                <w:sz w:val="18"/>
                <w:szCs w:val="18"/>
              </w:rPr>
              <w:br/>
              <w:t>171211121</w:t>
            </w:r>
          </w:p>
          <w:p w14:paraId="6667EE19" w14:textId="7F3F4493" w:rsidR="00983C94" w:rsidRPr="00983C94" w:rsidRDefault="00983C94" w:rsidP="00983C94">
            <w:pPr>
              <w:jc w:val="center"/>
              <w:rPr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261870" w14:textId="77777777" w:rsidR="00983C94" w:rsidRPr="00983C94" w:rsidRDefault="00983C94" w:rsidP="00983C94">
            <w:pPr>
              <w:jc w:val="center"/>
              <w:rPr>
                <w:sz w:val="18"/>
                <w:szCs w:val="18"/>
              </w:rPr>
            </w:pPr>
            <w:r w:rsidRPr="00983C94">
              <w:rPr>
                <w:sz w:val="18"/>
                <w:szCs w:val="18"/>
              </w:rPr>
              <w:t>AE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8454FC" w14:textId="218CFE38" w:rsidR="00983C94" w:rsidRPr="00983C94" w:rsidRDefault="00983C94" w:rsidP="00983C94">
            <w:pPr>
              <w:rPr>
                <w:noProof/>
                <w:sz w:val="18"/>
                <w:szCs w:val="18"/>
              </w:rPr>
            </w:pPr>
            <w:r w:rsidRPr="00983C94">
              <w:rPr>
                <w:noProof/>
                <w:color w:val="333333"/>
                <w:sz w:val="18"/>
                <w:szCs w:val="18"/>
              </w:rPr>
              <w:t xml:space="preserve">Matematiğin Temelleri  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BBD084A" w14:textId="0672FC34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3AFF6" w14:textId="750D4463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2493B" w14:textId="01900808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B0469B" w14:textId="070DF9FF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9190E8" w14:textId="6F53BFF1" w:rsidR="00983C94" w:rsidRPr="00983C94" w:rsidRDefault="00425EBF" w:rsidP="00983C94">
            <w:p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Dr. Öğretim Üyesi Ayla ATA BARAN</w:t>
            </w:r>
          </w:p>
        </w:tc>
      </w:tr>
      <w:tr w:rsidR="00983C94" w:rsidRPr="006934C1" w14:paraId="00EF3CA3" w14:textId="77777777" w:rsidTr="00F84A6B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8B3472C" w14:textId="161C5503" w:rsidR="00983C94" w:rsidRPr="009466B0" w:rsidRDefault="009466B0" w:rsidP="00983C94">
            <w:pPr>
              <w:jc w:val="center"/>
              <w:rPr>
                <w:sz w:val="18"/>
                <w:szCs w:val="18"/>
                <w:lang w:val="tr-TR"/>
              </w:rPr>
            </w:pPr>
            <w:r w:rsidRPr="009466B0">
              <w:rPr>
                <w:rFonts w:ascii="Helvetica Neue" w:hAnsi="Helvetica Neue"/>
                <w:color w:val="333333"/>
                <w:sz w:val="18"/>
                <w:szCs w:val="18"/>
                <w:shd w:val="clear" w:color="auto" w:fill="FFFFFF"/>
              </w:rPr>
              <w:t>171211117 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BE2E49" w14:textId="77777777" w:rsidR="00983C94" w:rsidRPr="00983C94" w:rsidRDefault="00983C94" w:rsidP="00983C94">
            <w:pPr>
              <w:jc w:val="center"/>
              <w:rPr>
                <w:sz w:val="18"/>
                <w:szCs w:val="18"/>
              </w:rPr>
            </w:pPr>
            <w:r w:rsidRPr="00983C94">
              <w:rPr>
                <w:sz w:val="18"/>
                <w:szCs w:val="18"/>
              </w:rPr>
              <w:t>AE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02956A" w14:textId="2A7A7B68" w:rsidR="00983C94" w:rsidRPr="00983C94" w:rsidRDefault="00983C94" w:rsidP="00983C94">
            <w:pPr>
              <w:rPr>
                <w:noProof/>
                <w:sz w:val="18"/>
                <w:szCs w:val="18"/>
              </w:rPr>
            </w:pPr>
            <w:r w:rsidRPr="00983C94">
              <w:rPr>
                <w:noProof/>
                <w:color w:val="333333"/>
                <w:sz w:val="18"/>
                <w:szCs w:val="18"/>
              </w:rPr>
              <w:t>Analiz 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D2AD6C1" w14:textId="367707C2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D7C63" w14:textId="0C2F704E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9A65F" w14:textId="3724D5B2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10847E" w14:textId="3B9DD34A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B7CAE4" w14:textId="2D2A3969" w:rsidR="00983C94" w:rsidRPr="00983C94" w:rsidRDefault="00983C94" w:rsidP="00983C94">
            <w:pPr>
              <w:rPr>
                <w:sz w:val="18"/>
                <w:szCs w:val="18"/>
                <w:lang w:val="tr-TR"/>
              </w:rPr>
            </w:pPr>
            <w:r w:rsidRPr="00983C94">
              <w:rPr>
                <w:sz w:val="18"/>
                <w:szCs w:val="18"/>
                <w:lang w:val="tr-TR"/>
              </w:rPr>
              <w:t>Prof. Dr. Pınar ANAPA SABAN</w:t>
            </w:r>
          </w:p>
        </w:tc>
      </w:tr>
      <w:tr w:rsidR="00983C94" w:rsidRPr="006934C1" w14:paraId="16EF530A" w14:textId="77777777" w:rsidTr="00F84A6B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E2053BE" w14:textId="77777777" w:rsidR="00AE1A04" w:rsidRPr="00AE1A04" w:rsidRDefault="00AE1A04" w:rsidP="00AE1A04">
            <w:pPr>
              <w:autoSpaceDE/>
              <w:autoSpaceDN/>
              <w:jc w:val="center"/>
              <w:rPr>
                <w:rFonts w:ascii="Helvetica Neue" w:hAnsi="Helvetica Neue"/>
                <w:sz w:val="18"/>
                <w:szCs w:val="18"/>
                <w:lang w:val="tr-TR"/>
              </w:rPr>
            </w:pPr>
            <w:r w:rsidRPr="00AE1A04">
              <w:rPr>
                <w:rFonts w:ascii="Helvetica Neue" w:hAnsi="Helvetica Neue"/>
                <w:sz w:val="18"/>
                <w:szCs w:val="18"/>
              </w:rPr>
              <w:br/>
              <w:t>171211115</w:t>
            </w:r>
          </w:p>
          <w:p w14:paraId="74F5E858" w14:textId="029468D3" w:rsidR="00983C94" w:rsidRPr="00983C94" w:rsidRDefault="00983C94" w:rsidP="00983C94">
            <w:pPr>
              <w:jc w:val="center"/>
              <w:rPr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DF5B7A" w14:textId="77777777" w:rsidR="00983C94" w:rsidRPr="00983C94" w:rsidRDefault="00983C94" w:rsidP="00983C94">
            <w:pPr>
              <w:jc w:val="center"/>
              <w:rPr>
                <w:sz w:val="18"/>
                <w:szCs w:val="18"/>
              </w:rPr>
            </w:pPr>
            <w:r w:rsidRPr="00983C94">
              <w:rPr>
                <w:sz w:val="18"/>
                <w:szCs w:val="18"/>
              </w:rPr>
              <w:t>AE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C51EBA" w14:textId="4151C433" w:rsidR="00983C94" w:rsidRPr="00983C94" w:rsidRDefault="00983C94" w:rsidP="00983C94">
            <w:pPr>
              <w:rPr>
                <w:noProof/>
                <w:sz w:val="18"/>
                <w:szCs w:val="18"/>
              </w:rPr>
            </w:pPr>
            <w:r w:rsidRPr="00983C94">
              <w:rPr>
                <w:noProof/>
                <w:color w:val="333333"/>
                <w:sz w:val="18"/>
                <w:szCs w:val="18"/>
              </w:rPr>
              <w:t>Matematik Tarihi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438A361" w14:textId="5CCECCD9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0A9F6" w14:textId="78198CED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52786" w14:textId="4A11CEDC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29FB8D" w14:textId="474A50FC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A408B9" w14:textId="4EDEC52F" w:rsidR="00983C94" w:rsidRPr="00983C94" w:rsidRDefault="00983C94" w:rsidP="00983C94">
            <w:pPr>
              <w:rPr>
                <w:sz w:val="18"/>
                <w:szCs w:val="18"/>
                <w:lang w:val="tr-TR"/>
              </w:rPr>
            </w:pPr>
            <w:r w:rsidRPr="00983C94">
              <w:rPr>
                <w:sz w:val="18"/>
                <w:szCs w:val="18"/>
              </w:rPr>
              <w:t xml:space="preserve">Prof. </w:t>
            </w:r>
            <w:r w:rsidRPr="00983C94">
              <w:rPr>
                <w:noProof/>
                <w:sz w:val="18"/>
                <w:szCs w:val="18"/>
              </w:rPr>
              <w:t>Dr. Kürşat YENİLMEZ</w:t>
            </w:r>
          </w:p>
        </w:tc>
      </w:tr>
      <w:tr w:rsidR="00983C94" w:rsidRPr="006934C1" w14:paraId="0C7A7290" w14:textId="77777777" w:rsidTr="00F84A6B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515217" w14:textId="4BF4AB63" w:rsidR="00983C94" w:rsidRPr="00983C94" w:rsidRDefault="0031134E" w:rsidP="00983C94">
            <w:pPr>
              <w:jc w:val="center"/>
              <w:rPr>
                <w:lang w:val="tr-TR"/>
              </w:rPr>
            </w:pPr>
            <w:r w:rsidRPr="0031134E">
              <w:rPr>
                <w:lang w:val="tr-TR"/>
              </w:rPr>
              <w:t>1</w:t>
            </w:r>
            <w:r w:rsidRPr="0031134E">
              <w:rPr>
                <w:sz w:val="21"/>
                <w:szCs w:val="21"/>
                <w:lang w:val="tr-TR"/>
              </w:rPr>
              <w:t>71211118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23AF" w14:textId="61397BE6" w:rsidR="00983C94" w:rsidRPr="00983C94" w:rsidRDefault="00983C94" w:rsidP="00983C94">
            <w:pPr>
              <w:jc w:val="center"/>
              <w:rPr>
                <w:sz w:val="18"/>
                <w:szCs w:val="18"/>
              </w:rPr>
            </w:pPr>
            <w:r w:rsidRPr="00983C94">
              <w:rPr>
                <w:sz w:val="18"/>
                <w:szCs w:val="18"/>
              </w:rPr>
              <w:t>MB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B0B6A1" w14:textId="0785D182" w:rsidR="00983C94" w:rsidRPr="00983C94" w:rsidRDefault="00983C94" w:rsidP="00983C94">
            <w:pPr>
              <w:rPr>
                <w:noProof/>
                <w:sz w:val="18"/>
                <w:szCs w:val="18"/>
              </w:rPr>
            </w:pPr>
            <w:r w:rsidRPr="00983C94">
              <w:rPr>
                <w:noProof/>
                <w:color w:val="333333"/>
                <w:sz w:val="18"/>
                <w:szCs w:val="18"/>
              </w:rPr>
              <w:t xml:space="preserve">Eğitime Giriş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B3852" w14:textId="61749E41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C891E" w14:textId="5114C1B6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509E2" w14:textId="678EFB87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EF9A" w14:textId="06A839A4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CD23F" w14:textId="725FC39A" w:rsidR="00983C94" w:rsidRPr="00983C94" w:rsidRDefault="008377E1" w:rsidP="00983C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Öğretim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Üyesi</w:t>
            </w:r>
            <w:proofErr w:type="spellEnd"/>
            <w:r>
              <w:rPr>
                <w:sz w:val="18"/>
                <w:szCs w:val="18"/>
              </w:rPr>
              <w:t xml:space="preserve"> Elif AYDOĞDU</w:t>
            </w:r>
          </w:p>
        </w:tc>
      </w:tr>
      <w:tr w:rsidR="00983C94" w:rsidRPr="006934C1" w14:paraId="08412AB6" w14:textId="77777777" w:rsidTr="00F84A6B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089B037" w14:textId="1A9725CC" w:rsidR="00983C94" w:rsidRPr="00545ED5" w:rsidRDefault="00545ED5" w:rsidP="00983C94">
            <w:pPr>
              <w:jc w:val="center"/>
              <w:rPr>
                <w:sz w:val="18"/>
                <w:szCs w:val="18"/>
                <w:lang w:val="tr-TR"/>
              </w:rPr>
            </w:pPr>
            <w:r w:rsidRPr="00545ED5">
              <w:rPr>
                <w:rFonts w:ascii="Helvetica Neue" w:hAnsi="Helvetica Neue"/>
                <w:color w:val="333333"/>
                <w:sz w:val="18"/>
                <w:szCs w:val="18"/>
                <w:shd w:val="clear" w:color="auto" w:fill="FFFFFF"/>
              </w:rPr>
              <w:t>171211122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3A06C5" w14:textId="45F103F8" w:rsidR="00983C94" w:rsidRPr="00983C94" w:rsidRDefault="00983C94" w:rsidP="00983C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2296C5" w14:textId="762D55A6" w:rsidR="00983C94" w:rsidRPr="00983C94" w:rsidRDefault="00983C94" w:rsidP="00983C94">
            <w:pPr>
              <w:rPr>
                <w:noProof/>
                <w:sz w:val="18"/>
                <w:szCs w:val="18"/>
              </w:rPr>
            </w:pPr>
            <w:r w:rsidRPr="00983C94">
              <w:rPr>
                <w:noProof/>
                <w:color w:val="333333"/>
                <w:sz w:val="18"/>
                <w:szCs w:val="18"/>
              </w:rPr>
              <w:t>Bilişim Teknolojileri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7FEF04A" w14:textId="408A4BDB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50FDD" w14:textId="7ED7E7E7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E67FA" w14:textId="611DF03C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F7C1BB" w14:textId="1F97F160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CFE998" w14:textId="522213E4" w:rsidR="00983C94" w:rsidRPr="00983C94" w:rsidRDefault="0031134E" w:rsidP="00983C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Araş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Gör</w:t>
            </w:r>
            <w:proofErr w:type="spellEnd"/>
            <w:r>
              <w:rPr>
                <w:sz w:val="18"/>
                <w:szCs w:val="18"/>
              </w:rPr>
              <w:t xml:space="preserve">. Dr. </w:t>
            </w:r>
            <w:proofErr w:type="spellStart"/>
            <w:r>
              <w:rPr>
                <w:sz w:val="18"/>
                <w:szCs w:val="18"/>
              </w:rPr>
              <w:t>Betül</w:t>
            </w:r>
            <w:proofErr w:type="spellEnd"/>
            <w:r>
              <w:rPr>
                <w:sz w:val="18"/>
                <w:szCs w:val="18"/>
              </w:rPr>
              <w:t xml:space="preserve"> AYDIN</w:t>
            </w:r>
          </w:p>
        </w:tc>
      </w:tr>
      <w:tr w:rsidR="00983C94" w:rsidRPr="006934C1" w14:paraId="3C18E87A" w14:textId="77777777" w:rsidTr="00F84A6B">
        <w:trPr>
          <w:trHeight w:val="208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04E53" w14:textId="40F67962" w:rsidR="00983C94" w:rsidRPr="00983C94" w:rsidRDefault="00983C94" w:rsidP="00983C94">
            <w:pPr>
              <w:jc w:val="center"/>
              <w:rPr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A78F" w14:textId="77777777" w:rsidR="00983C94" w:rsidRPr="00983C94" w:rsidRDefault="00983C94" w:rsidP="00983C94">
            <w:pPr>
              <w:jc w:val="center"/>
              <w:rPr>
                <w:sz w:val="18"/>
                <w:szCs w:val="18"/>
              </w:rPr>
            </w:pPr>
            <w:r w:rsidRPr="00983C94">
              <w:rPr>
                <w:sz w:val="18"/>
                <w:szCs w:val="18"/>
              </w:rPr>
              <w:t>GK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BDF7E2" w14:textId="43B0A265" w:rsidR="00983C94" w:rsidRPr="00983C94" w:rsidRDefault="00983C94" w:rsidP="00983C94">
            <w:pPr>
              <w:rPr>
                <w:noProof/>
                <w:sz w:val="18"/>
                <w:szCs w:val="18"/>
              </w:rPr>
            </w:pPr>
            <w:r w:rsidRPr="00983C94">
              <w:rPr>
                <w:noProof/>
                <w:color w:val="333333"/>
                <w:sz w:val="18"/>
                <w:szCs w:val="18"/>
              </w:rPr>
              <w:t>Atatürk İlkeleri İnkılap Tarihi I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B7842" w14:textId="0436F107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1700B" w14:textId="24DC4A2D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41755" w14:textId="1F5DE306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00B5" w14:textId="42CFE68E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D7A7" w14:textId="5C71E092" w:rsidR="00983C94" w:rsidRPr="00983C94" w:rsidRDefault="00983C94" w:rsidP="00983C94">
            <w:pPr>
              <w:rPr>
                <w:sz w:val="18"/>
                <w:szCs w:val="18"/>
              </w:rPr>
            </w:pPr>
          </w:p>
        </w:tc>
      </w:tr>
      <w:tr w:rsidR="00983C94" w:rsidRPr="006934C1" w14:paraId="17F0BC2A" w14:textId="77777777" w:rsidTr="00F84A6B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29B5CC0" w14:textId="25DBF8CF" w:rsidR="00983C94" w:rsidRPr="00983C94" w:rsidRDefault="00983C94" w:rsidP="00983C94">
            <w:pPr>
              <w:jc w:val="center"/>
              <w:rPr>
                <w:lang w:val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41EFB7" w14:textId="0F826FF5" w:rsidR="00983C94" w:rsidRPr="00983C94" w:rsidRDefault="00983C94" w:rsidP="00983C94">
            <w:pPr>
              <w:jc w:val="center"/>
              <w:rPr>
                <w:sz w:val="18"/>
                <w:szCs w:val="18"/>
              </w:rPr>
            </w:pPr>
            <w:r w:rsidRPr="00983C94">
              <w:rPr>
                <w:sz w:val="18"/>
                <w:szCs w:val="18"/>
              </w:rPr>
              <w:t>GK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9621A3" w14:textId="14BA6B88" w:rsidR="00983C94" w:rsidRPr="00983C94" w:rsidRDefault="00983C94" w:rsidP="00983C94">
            <w:pPr>
              <w:rPr>
                <w:noProof/>
                <w:sz w:val="18"/>
                <w:szCs w:val="18"/>
              </w:rPr>
            </w:pPr>
            <w:r w:rsidRPr="00983C94">
              <w:rPr>
                <w:noProof/>
                <w:color w:val="333333"/>
                <w:sz w:val="18"/>
                <w:szCs w:val="18"/>
              </w:rPr>
              <w:t>İngilizce I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B95421C" w14:textId="1A0C87D9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E21E" w14:textId="1E4E3440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090B5" w14:textId="19583595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0C5AAE" w14:textId="3E88C318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FF807B" w14:textId="4DB0FB74" w:rsidR="00983C94" w:rsidRPr="00983C94" w:rsidRDefault="00983C94" w:rsidP="00983C94">
            <w:pPr>
              <w:rPr>
                <w:sz w:val="18"/>
                <w:szCs w:val="18"/>
              </w:rPr>
            </w:pPr>
          </w:p>
        </w:tc>
      </w:tr>
      <w:tr w:rsidR="00983C94" w:rsidRPr="006934C1" w14:paraId="14C97C0A" w14:textId="77777777" w:rsidTr="002D0C2A">
        <w:trPr>
          <w:trHeight w:val="146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96F43B2" w14:textId="7EF96327" w:rsidR="002D0C2A" w:rsidRPr="002D0C2A" w:rsidRDefault="00545ED5" w:rsidP="002D0C2A">
            <w:pPr>
              <w:autoSpaceDE/>
              <w:autoSpaceDN/>
              <w:spacing w:after="300"/>
              <w:jc w:val="center"/>
              <w:rPr>
                <w:color w:val="000000" w:themeColor="text1"/>
                <w:sz w:val="18"/>
                <w:szCs w:val="18"/>
              </w:rPr>
            </w:pPr>
            <w:hyperlink r:id="rId5" w:history="1">
              <w:r w:rsidRPr="00545ED5">
                <w:rPr>
                  <w:rStyle w:val="Kpr"/>
                  <w:rFonts w:ascii="Helvetica Neue" w:hAnsi="Helvetica Neue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171211123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84AC21" w14:textId="453A69EA" w:rsidR="00983C94" w:rsidRPr="00983C94" w:rsidRDefault="00983C94" w:rsidP="00983C94">
            <w:pPr>
              <w:jc w:val="center"/>
              <w:rPr>
                <w:sz w:val="18"/>
                <w:szCs w:val="18"/>
              </w:rPr>
            </w:pPr>
            <w:r w:rsidRPr="00983C94">
              <w:rPr>
                <w:sz w:val="18"/>
                <w:szCs w:val="18"/>
              </w:rPr>
              <w:t>GK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CC24C2" w14:textId="71932B45" w:rsidR="00983C94" w:rsidRPr="00983C94" w:rsidRDefault="00983C94" w:rsidP="00983C94">
            <w:pPr>
              <w:rPr>
                <w:noProof/>
                <w:sz w:val="18"/>
                <w:szCs w:val="18"/>
              </w:rPr>
            </w:pPr>
            <w:r w:rsidRPr="00983C94">
              <w:rPr>
                <w:noProof/>
                <w:color w:val="333333"/>
                <w:sz w:val="18"/>
                <w:szCs w:val="18"/>
              </w:rPr>
              <w:t>Türkçe I: Sözlü Anlatım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AAB1E37" w14:textId="5165CB36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2E180" w14:textId="1145B5F3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A3D9" w14:textId="564F936F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778616" w14:textId="061E74D7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5FEB0F" w14:textId="4CD9767F" w:rsidR="00983C94" w:rsidRPr="00C86EE9" w:rsidRDefault="00C86EE9" w:rsidP="00983C94">
            <w:pPr>
              <w:rPr>
                <w:sz w:val="24"/>
                <w:szCs w:val="24"/>
              </w:rPr>
            </w:pPr>
            <w:r w:rsidRPr="00C86EE9">
              <w:rPr>
                <w:color w:val="333333"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 w:rsidRPr="00C86EE9">
              <w:rPr>
                <w:color w:val="333333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C86EE9">
              <w:rPr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C86EE9">
              <w:rPr>
                <w:color w:val="333333"/>
                <w:sz w:val="18"/>
                <w:szCs w:val="18"/>
                <w:shd w:val="clear" w:color="auto" w:fill="FFFFFF"/>
              </w:rPr>
              <w:t>Üyesi</w:t>
            </w:r>
            <w:proofErr w:type="spellEnd"/>
            <w:r w:rsidRPr="00C86EE9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86EE9">
              <w:rPr>
                <w:color w:val="333333"/>
                <w:sz w:val="18"/>
                <w:szCs w:val="18"/>
                <w:shd w:val="clear" w:color="auto" w:fill="FFFFFF"/>
              </w:rPr>
              <w:t>A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liye</w:t>
            </w:r>
            <w:proofErr w:type="spellEnd"/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C86EE9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Nur</w:t>
            </w:r>
            <w:proofErr w:type="gramEnd"/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C86EE9">
              <w:rPr>
                <w:color w:val="333333"/>
                <w:sz w:val="18"/>
                <w:szCs w:val="18"/>
                <w:shd w:val="clear" w:color="auto" w:fill="FFFFFF"/>
              </w:rPr>
              <w:t xml:space="preserve"> ERCAN GÜVEN</w:t>
            </w:r>
          </w:p>
        </w:tc>
      </w:tr>
      <w:tr w:rsidR="00983C94" w:rsidRPr="006934C1" w14:paraId="70CD424D" w14:textId="77777777" w:rsidTr="00F84A6B">
        <w:trPr>
          <w:trHeight w:val="5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F708D0" w14:textId="77777777" w:rsidR="00983C94" w:rsidRPr="00983C94" w:rsidRDefault="00983C94" w:rsidP="00983C94">
            <w:pPr>
              <w:autoSpaceDE/>
              <w:autoSpaceDN/>
              <w:spacing w:after="300"/>
              <w:jc w:val="center"/>
              <w:rPr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19C9E3" w14:textId="73ED448E" w:rsidR="00983C94" w:rsidRPr="00983C94" w:rsidRDefault="00983C94" w:rsidP="00983C94">
            <w:pPr>
              <w:jc w:val="center"/>
              <w:rPr>
                <w:sz w:val="18"/>
                <w:szCs w:val="18"/>
              </w:rPr>
            </w:pPr>
            <w:r w:rsidRPr="00983C94">
              <w:rPr>
                <w:sz w:val="18"/>
                <w:szCs w:val="18"/>
              </w:rPr>
              <w:t>GK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D764" w14:textId="796549FF" w:rsidR="00983C94" w:rsidRPr="00983C94" w:rsidRDefault="00983C94" w:rsidP="00983C94">
            <w:pPr>
              <w:rPr>
                <w:noProof/>
                <w:sz w:val="18"/>
                <w:szCs w:val="18"/>
              </w:rPr>
            </w:pPr>
            <w:r w:rsidRPr="00983C94">
              <w:rPr>
                <w:noProof/>
                <w:color w:val="000000"/>
                <w:sz w:val="18"/>
                <w:szCs w:val="18"/>
              </w:rPr>
              <w:t>Sosyal Seçmeli I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3EDED92" w14:textId="26CC468B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FD680" w14:textId="75520B63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4CBE2" w14:textId="78B498DA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5E7FB4" w14:textId="447D2D33" w:rsidR="00983C94" w:rsidRPr="00983C94" w:rsidRDefault="00983C94" w:rsidP="00983C94">
            <w:pPr>
              <w:jc w:val="center"/>
              <w:rPr>
                <w:noProof/>
                <w:sz w:val="18"/>
                <w:szCs w:val="18"/>
              </w:rPr>
            </w:pPr>
            <w:r w:rsidRPr="00983C94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561E17" w14:textId="693BF85C" w:rsidR="00983C94" w:rsidRPr="00983C94" w:rsidRDefault="00983C94" w:rsidP="00983C94">
            <w:pPr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E1152F" w:rsidRPr="006934C1" w14:paraId="62A5A7A1" w14:textId="77777777" w:rsidTr="00F84A6B">
        <w:trPr>
          <w:trHeight w:val="53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A83A17" w14:textId="77777777" w:rsidR="00E1152F" w:rsidRPr="00983C94" w:rsidRDefault="00E1152F" w:rsidP="000A1052">
            <w:pPr>
              <w:rPr>
                <w:sz w:val="18"/>
                <w:szCs w:val="18"/>
                <w:lang w:val="tr-TR"/>
              </w:rPr>
            </w:pPr>
            <w:r w:rsidRPr="00983C94">
              <w:rPr>
                <w:b/>
                <w:sz w:val="18"/>
                <w:szCs w:val="18"/>
                <w:lang w:val="tr-TR"/>
              </w:rPr>
              <w:t>TOPLAM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C94F83" w14:textId="5B2E70F1" w:rsidR="00E1152F" w:rsidRPr="00FC2123" w:rsidRDefault="00110D1B" w:rsidP="00930313">
            <w:pPr>
              <w:jc w:val="center"/>
              <w:rPr>
                <w:b/>
                <w:bCs/>
                <w:sz w:val="18"/>
                <w:szCs w:val="18"/>
              </w:rPr>
            </w:pPr>
            <w:r w:rsidRPr="00FC2123">
              <w:rPr>
                <w:b/>
                <w:bCs/>
                <w:sz w:val="18"/>
                <w:szCs w:val="18"/>
              </w:rPr>
              <w:t>2</w:t>
            </w:r>
            <w:r w:rsidR="00983C94" w:rsidRPr="00FC212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C0F2F" w14:textId="350DE6F4" w:rsidR="00E1152F" w:rsidRPr="00FC2123" w:rsidRDefault="00983C94" w:rsidP="00930313">
            <w:pPr>
              <w:jc w:val="center"/>
              <w:rPr>
                <w:b/>
                <w:bCs/>
                <w:sz w:val="18"/>
                <w:szCs w:val="18"/>
              </w:rPr>
            </w:pPr>
            <w:r w:rsidRPr="00FC212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F5991" w14:textId="2F7484E1" w:rsidR="00E1152F" w:rsidRPr="00FC2123" w:rsidRDefault="00110D1B" w:rsidP="00930313">
            <w:pPr>
              <w:jc w:val="center"/>
              <w:rPr>
                <w:b/>
                <w:bCs/>
                <w:sz w:val="18"/>
                <w:szCs w:val="18"/>
              </w:rPr>
            </w:pPr>
            <w:r w:rsidRPr="00FC2123">
              <w:rPr>
                <w:b/>
                <w:bCs/>
                <w:sz w:val="18"/>
                <w:szCs w:val="18"/>
              </w:rPr>
              <w:t>2</w:t>
            </w:r>
            <w:r w:rsidR="0062011F" w:rsidRPr="00FC212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7BBAD6" w14:textId="77777777" w:rsidR="00E1152F" w:rsidRPr="00FC2123" w:rsidRDefault="00E1152F" w:rsidP="00676761">
            <w:pPr>
              <w:jc w:val="center"/>
              <w:rPr>
                <w:b/>
                <w:bCs/>
                <w:sz w:val="18"/>
                <w:szCs w:val="18"/>
              </w:rPr>
            </w:pPr>
            <w:r w:rsidRPr="00FC2123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BB6F31" w14:textId="77777777" w:rsidR="00E1152F" w:rsidRPr="00983C94" w:rsidRDefault="00E1152F" w:rsidP="00676761">
            <w:pPr>
              <w:rPr>
                <w:sz w:val="18"/>
                <w:szCs w:val="18"/>
                <w:lang w:val="tr-TR"/>
              </w:rPr>
            </w:pPr>
          </w:p>
        </w:tc>
      </w:tr>
    </w:tbl>
    <w:p w14:paraId="081CBCDC" w14:textId="77777777" w:rsidR="00BF407B" w:rsidRPr="006934C1" w:rsidRDefault="00BF407B">
      <w:pPr>
        <w:rPr>
          <w:rFonts w:asciiTheme="minorHAnsi" w:hAnsiTheme="minorHAnsi"/>
          <w:szCs w:val="18"/>
          <w:lang w:val="tr-TR"/>
        </w:rPr>
      </w:pPr>
    </w:p>
    <w:p w14:paraId="5185F094" w14:textId="77777777" w:rsidR="00AC4D3D" w:rsidRPr="006934C1" w:rsidRDefault="00AC4D3D">
      <w:pPr>
        <w:rPr>
          <w:rFonts w:asciiTheme="minorHAnsi" w:hAnsiTheme="minorHAnsi"/>
          <w:szCs w:val="18"/>
          <w:lang w:val="tr-TR"/>
        </w:rPr>
      </w:pPr>
    </w:p>
    <w:tbl>
      <w:tblPr>
        <w:tblW w:w="9923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2663"/>
        <w:gridCol w:w="564"/>
        <w:gridCol w:w="564"/>
        <w:gridCol w:w="516"/>
        <w:gridCol w:w="719"/>
        <w:gridCol w:w="3196"/>
      </w:tblGrid>
      <w:tr w:rsidR="006934C1" w:rsidRPr="006934C1" w14:paraId="1FBC75E9" w14:textId="77777777" w:rsidTr="0062011F">
        <w:trPr>
          <w:trHeight w:val="263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17F" w14:textId="2065804A" w:rsidR="00E1152F" w:rsidRPr="00195C9C" w:rsidRDefault="00E1152F" w:rsidP="00676761">
            <w:pPr>
              <w:pStyle w:val="Balk1"/>
              <w:rPr>
                <w:b w:val="0"/>
                <w:noProof/>
                <w:sz w:val="18"/>
                <w:szCs w:val="18"/>
              </w:rPr>
            </w:pPr>
            <w:r w:rsidRPr="00195C9C">
              <w:rPr>
                <w:noProof/>
                <w:sz w:val="18"/>
                <w:szCs w:val="18"/>
              </w:rPr>
              <w:t>İKİNCİ YIL</w:t>
            </w:r>
            <w:r w:rsidRPr="00195C9C">
              <w:rPr>
                <w:noProof/>
                <w:sz w:val="18"/>
                <w:szCs w:val="18"/>
              </w:rPr>
              <w:tab/>
            </w:r>
            <w:r w:rsidRPr="00195C9C">
              <w:rPr>
                <w:noProof/>
                <w:sz w:val="18"/>
                <w:szCs w:val="18"/>
              </w:rPr>
              <w:tab/>
            </w:r>
            <w:r w:rsidRPr="00195C9C">
              <w:rPr>
                <w:noProof/>
                <w:sz w:val="18"/>
                <w:szCs w:val="18"/>
              </w:rPr>
              <w:tab/>
            </w:r>
            <w:r w:rsidRPr="00195C9C">
              <w:rPr>
                <w:noProof/>
                <w:sz w:val="18"/>
                <w:szCs w:val="18"/>
              </w:rPr>
              <w:tab/>
              <w:t>I</w:t>
            </w:r>
            <w:r w:rsidR="00983C94" w:rsidRPr="00195C9C">
              <w:rPr>
                <w:noProof/>
                <w:sz w:val="18"/>
                <w:szCs w:val="18"/>
              </w:rPr>
              <w:t>II</w:t>
            </w:r>
            <w:r w:rsidRPr="00195C9C">
              <w:rPr>
                <w:noProof/>
                <w:sz w:val="18"/>
                <w:szCs w:val="18"/>
              </w:rPr>
              <w:t>. Yarıyıl</w:t>
            </w:r>
            <w:r w:rsidR="00F03053" w:rsidRPr="00195C9C">
              <w:rPr>
                <w:noProof/>
                <w:sz w:val="18"/>
                <w:szCs w:val="18"/>
              </w:rPr>
              <w:t>-202</w:t>
            </w:r>
            <w:r w:rsidR="00983C94" w:rsidRPr="00195C9C">
              <w:rPr>
                <w:noProof/>
                <w:sz w:val="18"/>
                <w:szCs w:val="18"/>
              </w:rPr>
              <w:t>4 P</w:t>
            </w:r>
            <w:r w:rsidR="00F03053" w:rsidRPr="00195C9C">
              <w:rPr>
                <w:noProof/>
                <w:sz w:val="18"/>
                <w:szCs w:val="18"/>
              </w:rPr>
              <w:t>rogramı</w:t>
            </w:r>
          </w:p>
        </w:tc>
      </w:tr>
      <w:tr w:rsidR="006934C1" w:rsidRPr="006934C1" w14:paraId="7FE9FF17" w14:textId="77777777" w:rsidTr="00F84A6B">
        <w:trPr>
          <w:trHeight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043E25" w14:textId="77777777" w:rsidR="00E1152F" w:rsidRPr="00195C9C" w:rsidRDefault="00E1152F" w:rsidP="0067676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195C9C">
              <w:rPr>
                <w:b/>
                <w:noProof/>
                <w:sz w:val="18"/>
                <w:szCs w:val="18"/>
              </w:rPr>
              <w:t>KODU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D0C464" w14:textId="77777777" w:rsidR="00E1152F" w:rsidRPr="00195C9C" w:rsidRDefault="00E1152F" w:rsidP="0067676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195C9C">
              <w:rPr>
                <w:b/>
                <w:noProof/>
                <w:sz w:val="18"/>
                <w:szCs w:val="18"/>
              </w:rPr>
              <w:t>Türü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090B1DF4" w14:textId="77777777" w:rsidR="00E1152F" w:rsidRPr="00195C9C" w:rsidRDefault="00E1152F" w:rsidP="0067676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195C9C">
              <w:rPr>
                <w:b/>
                <w:noProof/>
                <w:sz w:val="18"/>
                <w:szCs w:val="18"/>
              </w:rPr>
              <w:t>DERSİN ADI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88C328" w14:textId="77777777" w:rsidR="00E1152F" w:rsidRPr="00195C9C" w:rsidRDefault="00E1152F" w:rsidP="0067676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195C9C">
              <w:rPr>
                <w:b/>
                <w:noProof/>
                <w:sz w:val="18"/>
                <w:szCs w:val="18"/>
              </w:rPr>
              <w:t>T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3BB37AC5" w14:textId="77777777" w:rsidR="00E1152F" w:rsidRPr="00195C9C" w:rsidRDefault="00E1152F" w:rsidP="0067676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195C9C">
              <w:rPr>
                <w:b/>
                <w:noProof/>
                <w:sz w:val="18"/>
                <w:szCs w:val="18"/>
              </w:rPr>
              <w:t>U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6F79BBF8" w14:textId="77777777" w:rsidR="00E1152F" w:rsidRPr="00195C9C" w:rsidRDefault="00E1152F" w:rsidP="0067676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195C9C">
              <w:rPr>
                <w:b/>
                <w:noProof/>
                <w:sz w:val="18"/>
                <w:szCs w:val="18"/>
              </w:rPr>
              <w:t>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2D0238" w14:textId="77777777" w:rsidR="00E1152F" w:rsidRPr="00195C9C" w:rsidRDefault="00E1152F" w:rsidP="00676761">
            <w:pPr>
              <w:pStyle w:val="Balk1"/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sz w:val="18"/>
                <w:szCs w:val="18"/>
              </w:rPr>
              <w:t>ECTS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BAF230" w14:textId="77777777" w:rsidR="00E1152F" w:rsidRPr="00195C9C" w:rsidRDefault="00E1152F" w:rsidP="00676761">
            <w:pPr>
              <w:pStyle w:val="Balk1"/>
              <w:jc w:val="center"/>
              <w:rPr>
                <w:i/>
                <w:noProof/>
                <w:sz w:val="18"/>
                <w:szCs w:val="18"/>
              </w:rPr>
            </w:pPr>
            <w:r w:rsidRPr="00195C9C">
              <w:rPr>
                <w:noProof/>
                <w:sz w:val="18"/>
                <w:szCs w:val="18"/>
              </w:rPr>
              <w:t>ÖĞRETİM ÜYESİ</w:t>
            </w:r>
          </w:p>
        </w:tc>
      </w:tr>
      <w:tr w:rsidR="00425EBF" w:rsidRPr="006934C1" w14:paraId="066C2FF4" w14:textId="77777777" w:rsidTr="00F84A6B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5AEC" w14:textId="77777777" w:rsidR="002D0C2A" w:rsidRPr="00396343" w:rsidRDefault="002D0C2A" w:rsidP="002D0C2A">
            <w:pPr>
              <w:autoSpaceDE/>
              <w:autoSpaceDN/>
              <w:jc w:val="center"/>
              <w:rPr>
                <w:rFonts w:ascii="Helvetica Neue" w:hAnsi="Helvetica Neue"/>
                <w:sz w:val="18"/>
                <w:szCs w:val="18"/>
                <w:lang w:val="tr-TR"/>
              </w:rPr>
            </w:pPr>
            <w:r w:rsidRPr="00396343">
              <w:rPr>
                <w:rFonts w:ascii="Helvetica Neue" w:hAnsi="Helvetica Neue"/>
                <w:sz w:val="18"/>
                <w:szCs w:val="18"/>
              </w:rPr>
              <w:br/>
              <w:t>171213116  </w:t>
            </w:r>
          </w:p>
          <w:p w14:paraId="4EEC0586" w14:textId="720B3392" w:rsidR="00425EBF" w:rsidRPr="00396343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9CBC5F" w14:textId="634C730B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AE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3686B" w14:textId="09338972" w:rsidR="00425EBF" w:rsidRPr="00195C9C" w:rsidRDefault="00425EBF" w:rsidP="00425EBF">
            <w:pPr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Matematik Öğrenme ve Öğretim Yaklaşımları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F9BDE4" w14:textId="192C983C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6B8AE" w14:textId="5ED8FAA5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D7EF" w14:textId="45147A20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C3B4CE" w14:textId="3D9DE841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FC1986" w14:textId="4B296160" w:rsidR="00C73F32" w:rsidRPr="00195C9C" w:rsidRDefault="00425EBF" w:rsidP="00425EBF">
            <w:pPr>
              <w:rPr>
                <w:noProof/>
                <w:sz w:val="18"/>
                <w:szCs w:val="18"/>
              </w:rPr>
            </w:pPr>
            <w:r w:rsidRPr="00983C94">
              <w:rPr>
                <w:sz w:val="18"/>
                <w:szCs w:val="18"/>
              </w:rPr>
              <w:t xml:space="preserve">Prof. </w:t>
            </w:r>
            <w:r w:rsidRPr="00983C94">
              <w:rPr>
                <w:noProof/>
                <w:sz w:val="18"/>
                <w:szCs w:val="18"/>
              </w:rPr>
              <w:t>Dr. Kürşat YENİLMEZ</w:t>
            </w:r>
          </w:p>
        </w:tc>
      </w:tr>
      <w:tr w:rsidR="00425EBF" w:rsidRPr="006934C1" w14:paraId="60B83658" w14:textId="77777777" w:rsidTr="00F84A6B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E7AE" w14:textId="77777777" w:rsidR="002D0C2A" w:rsidRPr="00396343" w:rsidRDefault="002D0C2A" w:rsidP="002D0C2A">
            <w:pPr>
              <w:autoSpaceDE/>
              <w:autoSpaceDN/>
              <w:jc w:val="center"/>
              <w:rPr>
                <w:rFonts w:ascii="Helvetica Neue" w:hAnsi="Helvetica Neue"/>
                <w:sz w:val="18"/>
                <w:szCs w:val="18"/>
                <w:lang w:val="tr-TR"/>
              </w:rPr>
            </w:pPr>
            <w:r w:rsidRPr="00396343">
              <w:rPr>
                <w:rFonts w:ascii="Helvetica Neue" w:hAnsi="Helvetica Neue"/>
                <w:sz w:val="18"/>
                <w:szCs w:val="18"/>
              </w:rPr>
              <w:br/>
              <w:t>171213123 </w:t>
            </w:r>
          </w:p>
          <w:p w14:paraId="7F786A4B" w14:textId="4C3FE597" w:rsidR="00425EBF" w:rsidRPr="00396343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92CA76" w14:textId="06E65B72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AE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6DFD97" w14:textId="6DE3DC27" w:rsidR="00425EBF" w:rsidRPr="00195C9C" w:rsidRDefault="00425EBF" w:rsidP="00425EBF">
            <w:pPr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Lineer Cebir 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9A652D6" w14:textId="5981BC80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CC4B26F" w14:textId="61296FC3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FE2C3D" w14:textId="0DB16FF3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1F3C075" w14:textId="6B20642A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B06FE" w14:textId="0A615A08" w:rsidR="00425EBF" w:rsidRPr="00195C9C" w:rsidRDefault="00425EBF" w:rsidP="00425EBF">
            <w:pPr>
              <w:rPr>
                <w:noProof/>
                <w:sz w:val="18"/>
                <w:szCs w:val="18"/>
              </w:rPr>
            </w:pPr>
            <w:r w:rsidRPr="00195C9C">
              <w:rPr>
                <w:noProof/>
                <w:sz w:val="18"/>
                <w:szCs w:val="18"/>
              </w:rPr>
              <w:t>Prof. Dr. Aytaç KURTULUŞ</w:t>
            </w:r>
          </w:p>
        </w:tc>
      </w:tr>
      <w:tr w:rsidR="00425EBF" w:rsidRPr="006934C1" w14:paraId="35864193" w14:textId="77777777" w:rsidTr="00F84A6B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BE24" w14:textId="29CA06EB" w:rsidR="00425EBF" w:rsidRPr="00396343" w:rsidRDefault="002D0C2A" w:rsidP="00425EBF">
            <w:pPr>
              <w:jc w:val="center"/>
              <w:rPr>
                <w:noProof/>
                <w:sz w:val="18"/>
                <w:szCs w:val="18"/>
              </w:rPr>
            </w:pPr>
            <w:r w:rsidRPr="00396343">
              <w:rPr>
                <w:rFonts w:ascii="Helvetica Neue" w:hAnsi="Helvetica Neue"/>
                <w:color w:val="333333"/>
                <w:sz w:val="18"/>
                <w:szCs w:val="18"/>
                <w:shd w:val="clear" w:color="auto" w:fill="FFFFFF"/>
              </w:rPr>
              <w:t>171213124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01B56" w14:textId="4E4ECDD9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AE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564D1" w14:textId="54AF8383" w:rsidR="00425EBF" w:rsidRPr="00195C9C" w:rsidRDefault="00425EBF" w:rsidP="00425EBF">
            <w:pPr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Analitik Geometri 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9712" w14:textId="6C5513C6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54BA9" w14:textId="16E4954F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4435C3" w14:textId="5A40AD46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F497E" w14:textId="7E442B65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328F0" w14:textId="65C6F350" w:rsidR="00425EBF" w:rsidRPr="00195C9C" w:rsidRDefault="00425EBF" w:rsidP="00425EBF">
            <w:pPr>
              <w:rPr>
                <w:bCs/>
                <w:noProof/>
                <w:sz w:val="18"/>
                <w:szCs w:val="18"/>
                <w:highlight w:val="yellow"/>
              </w:rPr>
            </w:pPr>
            <w:r w:rsidRPr="00195C9C">
              <w:rPr>
                <w:noProof/>
                <w:sz w:val="18"/>
                <w:szCs w:val="18"/>
              </w:rPr>
              <w:t>Prof. Dr. Aytaç KURTULUŞ</w:t>
            </w:r>
          </w:p>
        </w:tc>
      </w:tr>
      <w:tr w:rsidR="00425EBF" w:rsidRPr="006934C1" w14:paraId="323D6B9D" w14:textId="77777777" w:rsidTr="00F84A6B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5EB6" w14:textId="6E0FDE12" w:rsidR="00425EBF" w:rsidRPr="00396343" w:rsidRDefault="002D0C2A" w:rsidP="00425EBF">
            <w:pPr>
              <w:jc w:val="center"/>
              <w:rPr>
                <w:noProof/>
                <w:sz w:val="18"/>
                <w:szCs w:val="18"/>
              </w:rPr>
            </w:pPr>
            <w:r w:rsidRPr="00396343">
              <w:rPr>
                <w:rFonts w:ascii="Helvetica Neue" w:hAnsi="Helvetica Neue"/>
                <w:color w:val="333333"/>
                <w:sz w:val="18"/>
                <w:szCs w:val="18"/>
                <w:shd w:val="clear" w:color="auto" w:fill="FFFFFF"/>
              </w:rPr>
              <w:t>171213125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32118" w14:textId="403BE8D4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AE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9594E" w14:textId="1841C126" w:rsidR="00425EBF" w:rsidRPr="00195C9C" w:rsidRDefault="00425EBF" w:rsidP="00425EBF">
            <w:pPr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Analiz 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B3F008" w14:textId="2D9B813C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C55EC" w14:textId="41B997A4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9119B" w14:textId="07FB34F1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353D19" w14:textId="4B2AA42B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75E775" w14:textId="30332338" w:rsidR="00425EBF" w:rsidRPr="00195C9C" w:rsidRDefault="00425EBF" w:rsidP="00425EBF">
            <w:pPr>
              <w:rPr>
                <w:noProof/>
                <w:sz w:val="18"/>
                <w:szCs w:val="18"/>
              </w:rPr>
            </w:pPr>
            <w:r w:rsidRPr="00195C9C">
              <w:rPr>
                <w:noProof/>
                <w:sz w:val="18"/>
                <w:szCs w:val="18"/>
              </w:rPr>
              <w:t>Prof. Dr. Pınar ANAPA SABAN</w:t>
            </w:r>
          </w:p>
        </w:tc>
      </w:tr>
      <w:tr w:rsidR="00425EBF" w:rsidRPr="006934C1" w14:paraId="31E06FFA" w14:textId="77777777" w:rsidTr="00F84A6B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B30E" w14:textId="77777777" w:rsidR="00396343" w:rsidRPr="00396343" w:rsidRDefault="00396343" w:rsidP="00396343">
            <w:pPr>
              <w:autoSpaceDE/>
              <w:autoSpaceDN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396343">
              <w:rPr>
                <w:rFonts w:ascii="Helvetica Neue" w:hAnsi="Helvetica Neue"/>
                <w:sz w:val="18"/>
                <w:szCs w:val="18"/>
              </w:rPr>
              <w:br/>
            </w:r>
          </w:p>
          <w:p w14:paraId="612A73BC" w14:textId="77777777" w:rsidR="00396343" w:rsidRPr="00396343" w:rsidRDefault="00396343" w:rsidP="00396343">
            <w:pPr>
              <w:autoSpaceDE/>
              <w:autoSpaceDN/>
              <w:jc w:val="center"/>
              <w:rPr>
                <w:rFonts w:ascii="Helvetica Neue" w:hAnsi="Helvetica Neue"/>
                <w:sz w:val="18"/>
                <w:szCs w:val="18"/>
                <w:lang w:val="tr-TR"/>
              </w:rPr>
            </w:pPr>
            <w:r w:rsidRPr="00396343">
              <w:rPr>
                <w:rFonts w:ascii="Helvetica Neue" w:hAnsi="Helvetica Neue"/>
                <w:sz w:val="18"/>
                <w:szCs w:val="18"/>
              </w:rPr>
              <w:br/>
              <w:t>171213126</w:t>
            </w:r>
          </w:p>
          <w:p w14:paraId="59127BA1" w14:textId="1925F117" w:rsidR="00396343" w:rsidRPr="00396343" w:rsidRDefault="00396343" w:rsidP="00396343">
            <w:pPr>
              <w:autoSpaceDE/>
              <w:autoSpaceDN/>
              <w:jc w:val="center"/>
              <w:rPr>
                <w:rFonts w:ascii="Helvetica Neue" w:hAnsi="Helvetica Neue"/>
                <w:sz w:val="18"/>
                <w:szCs w:val="18"/>
                <w:lang w:val="tr-TR"/>
              </w:rPr>
            </w:pPr>
            <w:r w:rsidRPr="00396343">
              <w:rPr>
                <w:rFonts w:ascii="Helvetica Neue" w:hAnsi="Helvetica Neue"/>
                <w:sz w:val="18"/>
                <w:szCs w:val="18"/>
              </w:rPr>
              <w:t>171213127</w:t>
            </w:r>
          </w:p>
          <w:p w14:paraId="469FA0DC" w14:textId="015BF5FB" w:rsidR="00425EBF" w:rsidRPr="00396343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EAF9ED" w14:textId="555FF58A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AE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2E96A" w14:textId="3DE8DC50" w:rsidR="00425EBF" w:rsidRPr="00195C9C" w:rsidRDefault="00425EBF" w:rsidP="00425EBF">
            <w:pPr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Alan Seçmeli 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416C23" w14:textId="2958C8F9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E5274" w14:textId="4E22BF1D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E20E1" w14:textId="260AA064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103194" w14:textId="00B7E28A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9F4B7A" w14:textId="77777777" w:rsidR="00153A8D" w:rsidRPr="0096405F" w:rsidRDefault="00153A8D" w:rsidP="00153A8D">
            <w:pPr>
              <w:pStyle w:val="Balk1"/>
              <w:rPr>
                <w:b w:val="0"/>
                <w:bCs w:val="0"/>
                <w:noProof/>
                <w:sz w:val="18"/>
                <w:szCs w:val="18"/>
              </w:rPr>
            </w:pPr>
            <w:r w:rsidRPr="0096405F">
              <w:rPr>
                <w:b w:val="0"/>
                <w:bCs w:val="0"/>
                <w:noProof/>
                <w:sz w:val="18"/>
                <w:szCs w:val="18"/>
              </w:rPr>
              <w:t>Prof. Dr. Pınar ANAPA SABAN</w:t>
            </w:r>
          </w:p>
          <w:p w14:paraId="58A0F4E9" w14:textId="251F5386" w:rsidR="00425EBF" w:rsidRPr="00195C9C" w:rsidRDefault="00153A8D" w:rsidP="00153A8D">
            <w:pPr>
              <w:rPr>
                <w:noProof/>
                <w:sz w:val="18"/>
                <w:szCs w:val="18"/>
              </w:rPr>
            </w:pPr>
            <w:r w:rsidRPr="0096405F">
              <w:rPr>
                <w:noProof/>
                <w:sz w:val="18"/>
                <w:szCs w:val="18"/>
              </w:rPr>
              <w:t>Doç. Dr. Emre EV ÇİMEN</w:t>
            </w:r>
          </w:p>
        </w:tc>
      </w:tr>
      <w:tr w:rsidR="00425EBF" w:rsidRPr="006934C1" w14:paraId="2AEDE4BE" w14:textId="77777777" w:rsidTr="0031134E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2F7F4D" w14:textId="6329A419" w:rsidR="00425EBF" w:rsidRPr="0031134E" w:rsidRDefault="0031134E" w:rsidP="00425EBF">
            <w:pPr>
              <w:jc w:val="center"/>
              <w:rPr>
                <w:noProof/>
                <w:sz w:val="21"/>
                <w:szCs w:val="21"/>
              </w:rPr>
            </w:pPr>
            <w:r w:rsidRPr="0031134E">
              <w:rPr>
                <w:noProof/>
                <w:sz w:val="21"/>
                <w:szCs w:val="21"/>
              </w:rPr>
              <w:t>171213128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337A4C" w14:textId="5D5B97E2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MB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7A0D5" w14:textId="297A832E" w:rsidR="00425EBF" w:rsidRPr="00195C9C" w:rsidRDefault="00425EBF" w:rsidP="00425EBF">
            <w:pPr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Öğretim İlke ve Yöntemleri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11E273" w14:textId="5C073448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90BCE" w14:textId="1B6D98D2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68FE4" w14:textId="568C6650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BADE30" w14:textId="633DE37A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A9E76" w14:textId="6F8BCA41" w:rsidR="00425EBF" w:rsidRPr="00195C9C" w:rsidRDefault="0031134E" w:rsidP="00425EBF">
            <w:pPr>
              <w:rPr>
                <w:noProof/>
                <w:sz w:val="18"/>
                <w:szCs w:val="18"/>
                <w:highlight w:val="yellow"/>
              </w:rPr>
            </w:pPr>
            <w:r w:rsidRPr="0031134E">
              <w:rPr>
                <w:noProof/>
                <w:sz w:val="18"/>
                <w:szCs w:val="18"/>
              </w:rPr>
              <w:t>Prof. Dr. Bahattin ACAT</w:t>
            </w:r>
          </w:p>
        </w:tc>
      </w:tr>
      <w:tr w:rsidR="00425EBF" w:rsidRPr="006934C1" w14:paraId="00E12E4D" w14:textId="77777777" w:rsidTr="00F84A6B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6D18A1" w14:textId="35C7DE29" w:rsidR="00425EBF" w:rsidRPr="004531C6" w:rsidRDefault="004531C6" w:rsidP="00425EBF">
            <w:pPr>
              <w:jc w:val="center"/>
              <w:rPr>
                <w:noProof/>
                <w:sz w:val="21"/>
                <w:szCs w:val="21"/>
              </w:rPr>
            </w:pPr>
            <w:r w:rsidRPr="004531C6">
              <w:rPr>
                <w:noProof/>
                <w:sz w:val="21"/>
                <w:szCs w:val="21"/>
              </w:rPr>
              <w:t>171213129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569688" w14:textId="1DDE9065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MB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22C" w14:textId="584CA60C" w:rsidR="00425EBF" w:rsidRPr="00195C9C" w:rsidRDefault="00425EBF" w:rsidP="00425EBF">
            <w:pPr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Öğretim Teknolojileri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2F1F65" w14:textId="0F8AF553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41C03" w14:textId="60F23842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39360" w14:textId="47652447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79C67C" w14:textId="0E2D8BA4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5FFFB2" w14:textId="5DE10445" w:rsidR="00425EBF" w:rsidRPr="00195C9C" w:rsidRDefault="0031134E" w:rsidP="00425EB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Doç. Dr. Funda ERGÜLEÇ</w:t>
            </w:r>
          </w:p>
        </w:tc>
      </w:tr>
      <w:tr w:rsidR="00425EBF" w:rsidRPr="006934C1" w14:paraId="7710F2EF" w14:textId="77777777" w:rsidTr="00F84A6B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BA0342" w14:textId="60AF047A" w:rsidR="00425EBF" w:rsidRPr="00396343" w:rsidRDefault="002D0C2A" w:rsidP="00425EBF">
            <w:pPr>
              <w:jc w:val="center"/>
              <w:rPr>
                <w:noProof/>
                <w:sz w:val="18"/>
                <w:szCs w:val="18"/>
              </w:rPr>
            </w:pPr>
            <w:r w:rsidRPr="00396343">
              <w:rPr>
                <w:rFonts w:ascii="Helvetica Neue" w:hAnsi="Helvetica Neue"/>
                <w:color w:val="333333"/>
                <w:sz w:val="18"/>
                <w:szCs w:val="18"/>
                <w:shd w:val="clear" w:color="auto" w:fill="FFFFFF"/>
              </w:rPr>
              <w:t>171213130  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BD929" w14:textId="7E563D9E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MB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6EB8F" w14:textId="0452CFE0" w:rsidR="00425EBF" w:rsidRPr="00195C9C" w:rsidRDefault="00425EBF" w:rsidP="00425EBF">
            <w:pPr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Meslek Bilgisi Seçmeli 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67BBD8" w14:textId="77FD67D0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E20B8" w14:textId="4F84938B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9DEC0" w14:textId="2C1D1470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C35687" w14:textId="72A5D777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B31C3" w14:textId="6FBA2329" w:rsidR="00425EBF" w:rsidRPr="00195C9C" w:rsidRDefault="00C73F32" w:rsidP="00425EB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Prof. Dr. Kürşat YENİLMEZ</w:t>
            </w:r>
          </w:p>
        </w:tc>
      </w:tr>
      <w:tr w:rsidR="00425EBF" w:rsidRPr="006934C1" w14:paraId="3DE28F7B" w14:textId="77777777" w:rsidTr="00F84A6B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44A6A5" w14:textId="1AD13FD8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B9F077" w14:textId="4D86C8D0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GK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AEDFB" w14:textId="5F47D4B5" w:rsidR="00425EBF" w:rsidRPr="00195C9C" w:rsidRDefault="00425EBF" w:rsidP="00425EBF">
            <w:pPr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Alan Dışı Seçmeli 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988D79" w14:textId="61B813EB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84C3F" w14:textId="6DE11B59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1FF4D" w14:textId="6FE324A2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7C14D3" w14:textId="78014C11" w:rsidR="00425EBF" w:rsidRPr="00195C9C" w:rsidRDefault="00425EBF" w:rsidP="00425EBF">
            <w:pPr>
              <w:jc w:val="center"/>
              <w:rPr>
                <w:noProof/>
                <w:sz w:val="18"/>
                <w:szCs w:val="18"/>
              </w:rPr>
            </w:pPr>
            <w:r w:rsidRPr="00195C9C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37B333" w14:textId="25F11095" w:rsidR="00425EBF" w:rsidRPr="00195C9C" w:rsidRDefault="00425EBF" w:rsidP="00425EBF">
            <w:pPr>
              <w:rPr>
                <w:noProof/>
                <w:sz w:val="18"/>
                <w:szCs w:val="18"/>
              </w:rPr>
            </w:pPr>
          </w:p>
        </w:tc>
      </w:tr>
      <w:tr w:rsidR="00425EBF" w:rsidRPr="006934C1" w14:paraId="02F7EB9C" w14:textId="77777777" w:rsidTr="00F84A6B">
        <w:tc>
          <w:tcPr>
            <w:tcW w:w="43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A8FF97" w14:textId="77777777" w:rsidR="00425EBF" w:rsidRPr="00195C9C" w:rsidRDefault="00425EBF" w:rsidP="00425EBF">
            <w:pPr>
              <w:rPr>
                <w:noProof/>
                <w:sz w:val="18"/>
                <w:szCs w:val="18"/>
              </w:rPr>
            </w:pPr>
            <w:r w:rsidRPr="00195C9C">
              <w:rPr>
                <w:b/>
                <w:noProof/>
                <w:sz w:val="18"/>
                <w:szCs w:val="18"/>
              </w:rPr>
              <w:t>TOPLAM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62242D" w14:textId="1D6F81C7" w:rsidR="00425EBF" w:rsidRPr="00195C9C" w:rsidRDefault="00425EBF" w:rsidP="00425EBF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195C9C">
              <w:rPr>
                <w:b/>
                <w:bCs/>
                <w:noProof/>
                <w:sz w:val="18"/>
                <w:szCs w:val="18"/>
              </w:rPr>
              <w:t>22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29530" w14:textId="59D28130" w:rsidR="00425EBF" w:rsidRPr="00195C9C" w:rsidRDefault="00425EBF" w:rsidP="00425EBF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195C9C">
              <w:rPr>
                <w:b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206D1" w14:textId="1C967A29" w:rsidR="00425EBF" w:rsidRPr="00195C9C" w:rsidRDefault="00425EBF" w:rsidP="00425EBF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195C9C">
              <w:rPr>
                <w:b/>
                <w:bCs/>
                <w:noProof/>
                <w:sz w:val="18"/>
                <w:szCs w:val="18"/>
              </w:rPr>
              <w:t>22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FC3220" w14:textId="510CA436" w:rsidR="00425EBF" w:rsidRPr="00195C9C" w:rsidRDefault="00425EBF" w:rsidP="00425EBF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195C9C">
              <w:rPr>
                <w:b/>
                <w:bCs/>
                <w:noProof/>
                <w:sz w:val="18"/>
                <w:szCs w:val="18"/>
              </w:rPr>
              <w:t>30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1BEA4B" w14:textId="77777777" w:rsidR="00425EBF" w:rsidRPr="00195C9C" w:rsidRDefault="00425EBF" w:rsidP="00425EBF">
            <w:pPr>
              <w:rPr>
                <w:noProof/>
                <w:sz w:val="18"/>
                <w:szCs w:val="18"/>
              </w:rPr>
            </w:pPr>
          </w:p>
        </w:tc>
      </w:tr>
    </w:tbl>
    <w:p w14:paraId="1BCED508" w14:textId="77777777" w:rsidR="00AC4D3D" w:rsidRPr="006934C1" w:rsidRDefault="00AC4D3D" w:rsidP="00BF407B">
      <w:pPr>
        <w:tabs>
          <w:tab w:val="left" w:pos="1080"/>
        </w:tabs>
        <w:ind w:right="342"/>
        <w:jc w:val="both"/>
        <w:rPr>
          <w:rFonts w:asciiTheme="minorHAnsi" w:hAnsiTheme="minorHAnsi"/>
          <w:b/>
          <w:szCs w:val="18"/>
          <w:lang w:val="tr-TR"/>
        </w:rPr>
      </w:pPr>
    </w:p>
    <w:tbl>
      <w:tblPr>
        <w:tblW w:w="10095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2835"/>
        <w:gridCol w:w="564"/>
        <w:gridCol w:w="564"/>
        <w:gridCol w:w="564"/>
        <w:gridCol w:w="641"/>
        <w:gridCol w:w="3226"/>
      </w:tblGrid>
      <w:tr w:rsidR="006934C1" w:rsidRPr="006934C1" w14:paraId="74AA23FC" w14:textId="77777777" w:rsidTr="008D5772">
        <w:trPr>
          <w:trHeight w:val="247"/>
        </w:trPr>
        <w:tc>
          <w:tcPr>
            <w:tcW w:w="1009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CF52D8" w14:textId="795E26C0" w:rsidR="00E1152F" w:rsidRPr="003F4742" w:rsidRDefault="00E1152F" w:rsidP="00676761">
            <w:pPr>
              <w:pStyle w:val="Balk1"/>
              <w:rPr>
                <w:b w:val="0"/>
                <w:noProof/>
                <w:sz w:val="18"/>
                <w:szCs w:val="18"/>
              </w:rPr>
            </w:pPr>
            <w:r w:rsidRPr="003F4742">
              <w:rPr>
                <w:noProof/>
                <w:sz w:val="18"/>
                <w:szCs w:val="18"/>
              </w:rPr>
              <w:t>ÜÇÜNCÜ YIL</w:t>
            </w:r>
            <w:r w:rsidRPr="003F4742">
              <w:rPr>
                <w:noProof/>
                <w:sz w:val="18"/>
                <w:szCs w:val="18"/>
              </w:rPr>
              <w:tab/>
            </w:r>
            <w:r w:rsidRPr="003F4742">
              <w:rPr>
                <w:noProof/>
                <w:sz w:val="18"/>
                <w:szCs w:val="18"/>
              </w:rPr>
              <w:tab/>
            </w:r>
            <w:r w:rsidRPr="003F4742">
              <w:rPr>
                <w:noProof/>
                <w:sz w:val="18"/>
                <w:szCs w:val="18"/>
              </w:rPr>
              <w:tab/>
            </w:r>
            <w:r w:rsidRPr="003F4742">
              <w:rPr>
                <w:noProof/>
                <w:sz w:val="18"/>
                <w:szCs w:val="18"/>
              </w:rPr>
              <w:tab/>
              <w:t>V</w:t>
            </w:r>
            <w:r w:rsidR="00983C94" w:rsidRPr="003F4742">
              <w:rPr>
                <w:noProof/>
                <w:sz w:val="18"/>
                <w:szCs w:val="18"/>
              </w:rPr>
              <w:t>.</w:t>
            </w:r>
            <w:r w:rsidRPr="003F4742">
              <w:rPr>
                <w:noProof/>
                <w:sz w:val="18"/>
                <w:szCs w:val="18"/>
              </w:rPr>
              <w:t xml:space="preserve"> Yarıyıl</w:t>
            </w:r>
            <w:r w:rsidR="006934C1" w:rsidRPr="003F4742">
              <w:rPr>
                <w:noProof/>
                <w:sz w:val="18"/>
                <w:szCs w:val="18"/>
              </w:rPr>
              <w:t>-20</w:t>
            </w:r>
            <w:r w:rsidR="00983C94" w:rsidRPr="003F4742">
              <w:rPr>
                <w:noProof/>
                <w:sz w:val="18"/>
                <w:szCs w:val="18"/>
              </w:rPr>
              <w:t>23</w:t>
            </w:r>
            <w:r w:rsidR="006934C1" w:rsidRPr="003F4742">
              <w:rPr>
                <w:noProof/>
                <w:sz w:val="18"/>
                <w:szCs w:val="18"/>
              </w:rPr>
              <w:t xml:space="preserve"> Programı</w:t>
            </w:r>
          </w:p>
        </w:tc>
      </w:tr>
      <w:tr w:rsidR="006934C1" w:rsidRPr="006934C1" w14:paraId="5E5529FD" w14:textId="77777777" w:rsidTr="00F84A6B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E337847" w14:textId="77777777" w:rsidR="00E1152F" w:rsidRPr="003F4742" w:rsidRDefault="00E1152F" w:rsidP="0067676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3F4742">
              <w:rPr>
                <w:b/>
                <w:noProof/>
                <w:sz w:val="18"/>
                <w:szCs w:val="18"/>
              </w:rPr>
              <w:t>KODU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9A0DD7" w14:textId="77777777" w:rsidR="00E1152F" w:rsidRPr="003F4742" w:rsidRDefault="00E1152F" w:rsidP="0067676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3F4742">
              <w:rPr>
                <w:b/>
                <w:noProof/>
                <w:sz w:val="18"/>
                <w:szCs w:val="18"/>
              </w:rPr>
              <w:t>Türü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4C11C6F9" w14:textId="77777777" w:rsidR="00E1152F" w:rsidRPr="003F4742" w:rsidRDefault="00E1152F" w:rsidP="0067676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3F4742">
              <w:rPr>
                <w:b/>
                <w:noProof/>
                <w:sz w:val="18"/>
                <w:szCs w:val="18"/>
              </w:rPr>
              <w:t>DERSİN ADI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0B1E70" w14:textId="77777777" w:rsidR="00E1152F" w:rsidRPr="003F4742" w:rsidRDefault="00E1152F" w:rsidP="0067676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3F4742">
              <w:rPr>
                <w:b/>
                <w:noProof/>
                <w:sz w:val="18"/>
                <w:szCs w:val="18"/>
              </w:rPr>
              <w:t>T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029BA2AE" w14:textId="77777777" w:rsidR="00E1152F" w:rsidRPr="003F4742" w:rsidRDefault="00E1152F" w:rsidP="0067676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3F4742">
              <w:rPr>
                <w:b/>
                <w:noProof/>
                <w:sz w:val="18"/>
                <w:szCs w:val="18"/>
              </w:rPr>
              <w:t>U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7BCA795" w14:textId="77777777" w:rsidR="00E1152F" w:rsidRPr="003F4742" w:rsidRDefault="00E1152F" w:rsidP="0067676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3F4742">
              <w:rPr>
                <w:b/>
                <w:noProof/>
                <w:sz w:val="18"/>
                <w:szCs w:val="18"/>
              </w:rPr>
              <w:t>K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75C5B8" w14:textId="77777777" w:rsidR="00E1152F" w:rsidRPr="003F4742" w:rsidRDefault="00E1152F" w:rsidP="00676761">
            <w:pPr>
              <w:pStyle w:val="Balk1"/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sz w:val="18"/>
                <w:szCs w:val="18"/>
              </w:rPr>
              <w:t>ECTS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2ECC01" w14:textId="77777777" w:rsidR="00E1152F" w:rsidRPr="003F4742" w:rsidRDefault="00E1152F" w:rsidP="00676761">
            <w:pPr>
              <w:pStyle w:val="Balk1"/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sz w:val="18"/>
                <w:szCs w:val="18"/>
              </w:rPr>
              <w:t>ÖĞRETİM ÜYESİ</w:t>
            </w:r>
          </w:p>
        </w:tc>
      </w:tr>
      <w:tr w:rsidR="003F4742" w:rsidRPr="006934C1" w14:paraId="7DA2F18A" w14:textId="77777777" w:rsidTr="00F84A6B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D7E026" w14:textId="77777777" w:rsidR="004B33E2" w:rsidRPr="004B33E2" w:rsidRDefault="004B33E2" w:rsidP="004B33E2">
            <w:pPr>
              <w:autoSpaceDE/>
              <w:autoSpaceDN/>
              <w:jc w:val="center"/>
              <w:rPr>
                <w:rFonts w:ascii="Helvetica Neue" w:hAnsi="Helvetica Neue"/>
                <w:sz w:val="18"/>
                <w:szCs w:val="18"/>
                <w:lang w:val="tr-TR"/>
              </w:rPr>
            </w:pPr>
            <w:r w:rsidRPr="004B33E2">
              <w:rPr>
                <w:rFonts w:ascii="Helvetica Neue" w:hAnsi="Helvetica Neue"/>
                <w:sz w:val="18"/>
                <w:szCs w:val="18"/>
              </w:rPr>
              <w:br/>
              <w:t>171215130</w:t>
            </w:r>
          </w:p>
          <w:p w14:paraId="0438B0C5" w14:textId="5E63B60F" w:rsidR="003F4742" w:rsidRPr="003F4742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E23196" w14:textId="739A4477" w:rsidR="003F4742" w:rsidRPr="003F4742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AE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50DED" w14:textId="3E40B6BB" w:rsidR="003F4742" w:rsidRPr="003F4742" w:rsidRDefault="003F4742" w:rsidP="003F4742">
            <w:pPr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Sayıların Öğretimi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40D0C" w14:textId="53AEFEBF" w:rsidR="003F4742" w:rsidRPr="003F4742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557EF" w14:textId="7B6FC4EB" w:rsidR="003F4742" w:rsidRPr="003F4742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B25BF" w14:textId="09E25BEB" w:rsidR="003F4742" w:rsidRPr="003F4742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E3D386" w14:textId="4BECF31A" w:rsidR="003F4742" w:rsidRPr="003F4742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368BEE" w14:textId="108DE994" w:rsidR="003F4742" w:rsidRPr="003F4742" w:rsidRDefault="00E00242" w:rsidP="003F47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Prof. Dr. Kürşat YENİLMEZ</w:t>
            </w:r>
          </w:p>
        </w:tc>
      </w:tr>
      <w:tr w:rsidR="003F4742" w:rsidRPr="006934C1" w14:paraId="2763C9AE" w14:textId="77777777" w:rsidTr="00F84A6B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9314B" w14:textId="7CE5D367" w:rsidR="003F4742" w:rsidRPr="004B33E2" w:rsidRDefault="004B33E2" w:rsidP="003F4742">
            <w:pPr>
              <w:jc w:val="center"/>
              <w:rPr>
                <w:noProof/>
                <w:sz w:val="18"/>
                <w:szCs w:val="18"/>
              </w:rPr>
            </w:pPr>
            <w:r w:rsidRPr="004B33E2">
              <w:rPr>
                <w:rFonts w:ascii="Helvetica Neue" w:hAnsi="Helvetica Neue"/>
                <w:color w:val="333333"/>
                <w:sz w:val="18"/>
                <w:szCs w:val="18"/>
                <w:shd w:val="clear" w:color="auto" w:fill="FFFFFF"/>
              </w:rPr>
              <w:t>171215125 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84F552" w14:textId="00418431" w:rsidR="003F4742" w:rsidRPr="003F4742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AE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C413FE" w14:textId="5C371724" w:rsidR="003F4742" w:rsidRPr="003F4742" w:rsidRDefault="003F4742" w:rsidP="003F4742">
            <w:pPr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Geometri ve Ölçme Öğretimi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C3FE2DE" w14:textId="487FB318" w:rsidR="003F4742" w:rsidRPr="003F4742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EF588F" w14:textId="66067296" w:rsidR="003F4742" w:rsidRPr="003F4742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252DBC" w14:textId="2066E0A7" w:rsidR="003F4742" w:rsidRPr="003F4742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3583939" w14:textId="25C51952" w:rsidR="003F4742" w:rsidRPr="003F4742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B433F" w14:textId="77777777" w:rsidR="00F123B8" w:rsidRDefault="00F123B8" w:rsidP="003F47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Prof. Dr. Aytaç KURTULUŞ</w:t>
            </w:r>
          </w:p>
          <w:p w14:paraId="2A9814D4" w14:textId="3F44130A" w:rsidR="00E00242" w:rsidRPr="003F4742" w:rsidRDefault="00E00242" w:rsidP="003F47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Doç. Dr. Candaş UYGAN</w:t>
            </w:r>
          </w:p>
        </w:tc>
      </w:tr>
      <w:tr w:rsidR="003F4742" w:rsidRPr="006934C1" w14:paraId="3D09373A" w14:textId="77777777" w:rsidTr="00F84A6B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16F42" w14:textId="77777777" w:rsidR="00916D25" w:rsidRPr="00916D25" w:rsidRDefault="00916D25" w:rsidP="00916D25">
            <w:pPr>
              <w:autoSpaceDE/>
              <w:autoSpaceDN/>
              <w:jc w:val="center"/>
              <w:rPr>
                <w:rFonts w:ascii="Helvetica Neue" w:hAnsi="Helvetica Neue"/>
                <w:sz w:val="18"/>
                <w:szCs w:val="18"/>
                <w:lang w:val="tr-TR"/>
              </w:rPr>
            </w:pPr>
            <w:r w:rsidRPr="00916D25">
              <w:rPr>
                <w:rFonts w:ascii="Helvetica Neue" w:hAnsi="Helvetica Neue"/>
                <w:sz w:val="18"/>
                <w:szCs w:val="18"/>
              </w:rPr>
              <w:br/>
              <w:t>171215131</w:t>
            </w:r>
          </w:p>
          <w:p w14:paraId="3A3CE8AF" w14:textId="4A628579" w:rsidR="003F4742" w:rsidRPr="00916D25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75E8F" w14:textId="6C79021F" w:rsidR="003F4742" w:rsidRPr="003F4742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AE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37DC0" w14:textId="1569308A" w:rsidR="003F4742" w:rsidRPr="003F4742" w:rsidRDefault="003F4742" w:rsidP="003F4742">
            <w:pPr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Cebire Giriş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BF483" w14:textId="7F77D820" w:rsidR="003F4742" w:rsidRPr="003F4742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0FFD2F" w14:textId="33AB3418" w:rsidR="003F4742" w:rsidRPr="003F4742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0EBBD" w14:textId="49FA48EC" w:rsidR="003F4742" w:rsidRPr="003F4742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06848" w14:textId="21CC5529" w:rsidR="003F4742" w:rsidRPr="003F4742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D7BF4" w14:textId="24BBE2D3" w:rsidR="003F4742" w:rsidRPr="003F4742" w:rsidRDefault="003F4742" w:rsidP="003F4742">
            <w:pPr>
              <w:rPr>
                <w:noProof/>
                <w:sz w:val="18"/>
                <w:szCs w:val="18"/>
              </w:rPr>
            </w:pPr>
            <w:r w:rsidRPr="003F4742">
              <w:rPr>
                <w:noProof/>
                <w:sz w:val="18"/>
                <w:szCs w:val="18"/>
              </w:rPr>
              <w:t>Prof. Dr. Pınar ANAPA SABAN</w:t>
            </w:r>
          </w:p>
        </w:tc>
      </w:tr>
      <w:tr w:rsidR="003F4742" w:rsidRPr="006934C1" w14:paraId="1615E67A" w14:textId="77777777" w:rsidTr="00F84A6B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988204" w14:textId="7B0A573C" w:rsidR="003F4742" w:rsidRPr="00916D25" w:rsidRDefault="00916D25" w:rsidP="003F4742">
            <w:pPr>
              <w:jc w:val="center"/>
              <w:rPr>
                <w:noProof/>
                <w:sz w:val="18"/>
                <w:szCs w:val="18"/>
              </w:rPr>
            </w:pPr>
            <w:r w:rsidRPr="00916D25">
              <w:rPr>
                <w:rFonts w:ascii="Helvetica Neue" w:hAnsi="Helvetica Neue"/>
                <w:color w:val="333333"/>
                <w:sz w:val="18"/>
                <w:szCs w:val="18"/>
                <w:shd w:val="clear" w:color="auto" w:fill="FFFFFF"/>
              </w:rPr>
              <w:t>171215132 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C0940A" w14:textId="7953538C" w:rsidR="003F4742" w:rsidRPr="003F4742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AE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C3381" w14:textId="36EBCE0D" w:rsidR="003F4742" w:rsidRPr="003F4742" w:rsidRDefault="003F4742" w:rsidP="003F4742">
            <w:pPr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İstatistik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50969B" w14:textId="0F4C9F7E" w:rsidR="003F4742" w:rsidRPr="003F4742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EA1BB" w14:textId="098F654A" w:rsidR="003F4742" w:rsidRPr="003F4742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F7294" w14:textId="5D2D8A6B" w:rsidR="003F4742" w:rsidRPr="003F4742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B63F9" w14:textId="3724101A" w:rsidR="003F4742" w:rsidRPr="003F4742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16F086" w14:textId="034C2E06" w:rsidR="003F4742" w:rsidRPr="003F4742" w:rsidRDefault="003F4742" w:rsidP="003F4742">
            <w:pPr>
              <w:rPr>
                <w:bCs/>
                <w:noProof/>
                <w:sz w:val="18"/>
                <w:szCs w:val="18"/>
              </w:rPr>
            </w:pPr>
            <w:r w:rsidRPr="003F4742">
              <w:rPr>
                <w:noProof/>
                <w:sz w:val="18"/>
                <w:szCs w:val="18"/>
              </w:rPr>
              <w:t>Prof. Dr. Kürşat YENİLMEZ</w:t>
            </w:r>
          </w:p>
        </w:tc>
      </w:tr>
      <w:tr w:rsidR="00E00242" w:rsidRPr="006934C1" w14:paraId="787D347B" w14:textId="77777777" w:rsidTr="00F84A6B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929C27" w14:textId="77777777" w:rsidR="00916D25" w:rsidRPr="00916D25" w:rsidRDefault="00916D25" w:rsidP="00916D25">
            <w:pPr>
              <w:autoSpaceDE/>
              <w:autoSpaceDN/>
              <w:jc w:val="center"/>
              <w:rPr>
                <w:rFonts w:ascii="Helvetica Neue" w:hAnsi="Helvetica Neue"/>
                <w:sz w:val="18"/>
                <w:szCs w:val="18"/>
                <w:lang w:val="tr-TR"/>
              </w:rPr>
            </w:pPr>
            <w:r w:rsidRPr="00916D25">
              <w:rPr>
                <w:rFonts w:ascii="Helvetica Neue" w:hAnsi="Helvetica Neue"/>
                <w:sz w:val="18"/>
                <w:szCs w:val="18"/>
              </w:rPr>
              <w:br/>
              <w:t>171215133 </w:t>
            </w:r>
          </w:p>
          <w:p w14:paraId="4208DF5C" w14:textId="77777777" w:rsidR="00916D25" w:rsidRPr="00916D25" w:rsidRDefault="00916D25" w:rsidP="00916D25">
            <w:pPr>
              <w:autoSpaceDE/>
              <w:autoSpaceDN/>
              <w:jc w:val="center"/>
              <w:rPr>
                <w:rFonts w:ascii="Helvetica Neue" w:hAnsi="Helvetica Neue"/>
                <w:sz w:val="18"/>
                <w:szCs w:val="18"/>
                <w:lang w:val="tr-TR"/>
              </w:rPr>
            </w:pPr>
            <w:r w:rsidRPr="00916D25">
              <w:rPr>
                <w:rFonts w:ascii="Helvetica Neue" w:hAnsi="Helvetica Neue"/>
                <w:sz w:val="18"/>
                <w:szCs w:val="18"/>
              </w:rPr>
              <w:lastRenderedPageBreak/>
              <w:br/>
              <w:t>171215134 </w:t>
            </w:r>
          </w:p>
          <w:p w14:paraId="61379DB7" w14:textId="06593425" w:rsidR="00E00242" w:rsidRPr="00916D25" w:rsidRDefault="00E00242" w:rsidP="00E00242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AA6A68" w14:textId="0CB92CDB" w:rsidR="00E00242" w:rsidRPr="003F4742" w:rsidRDefault="00E00242" w:rsidP="00E002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lastRenderedPageBreak/>
              <w:t>AE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FBE" w14:textId="7D8A7821" w:rsidR="00E00242" w:rsidRPr="003F4742" w:rsidRDefault="00E00242" w:rsidP="00E00242">
            <w:pPr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Alan Seçmeli 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A55AA" w14:textId="442F7D27" w:rsidR="00E00242" w:rsidRPr="003F4742" w:rsidRDefault="00E00242" w:rsidP="00E002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54E86" w14:textId="6CE1220C" w:rsidR="00E00242" w:rsidRPr="003F4742" w:rsidRDefault="00E00242" w:rsidP="00E002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23695" w14:textId="13E4213F" w:rsidR="00E00242" w:rsidRPr="003F4742" w:rsidRDefault="00E00242" w:rsidP="00E002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04CC0C" w14:textId="31DC1D2B" w:rsidR="00E00242" w:rsidRPr="003F4742" w:rsidRDefault="00E00242" w:rsidP="00E002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CC540" w14:textId="77777777" w:rsidR="00E00242" w:rsidRPr="0096405F" w:rsidRDefault="00E00242" w:rsidP="00E00242">
            <w:pPr>
              <w:pStyle w:val="KonuBal"/>
              <w:jc w:val="left"/>
              <w:outlineLvl w:val="0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96405F">
              <w:rPr>
                <w:b w:val="0"/>
                <w:bCs w:val="0"/>
                <w:sz w:val="18"/>
                <w:szCs w:val="18"/>
                <w:lang w:val="tr-TR"/>
              </w:rPr>
              <w:t>Prof. Dr. Aytaç KURTULUŞ</w:t>
            </w:r>
          </w:p>
          <w:p w14:paraId="73149AA2" w14:textId="6CE7EC35" w:rsidR="00E00242" w:rsidRPr="003F4742" w:rsidRDefault="00E00242" w:rsidP="00E00242">
            <w:pPr>
              <w:rPr>
                <w:noProof/>
                <w:sz w:val="18"/>
                <w:szCs w:val="18"/>
              </w:rPr>
            </w:pPr>
            <w:r w:rsidRPr="0096405F">
              <w:rPr>
                <w:sz w:val="18"/>
                <w:szCs w:val="18"/>
                <w:lang w:val="tr-TR"/>
              </w:rPr>
              <w:t>Doç. Dr. Emre EV ÇİMEN</w:t>
            </w:r>
          </w:p>
        </w:tc>
      </w:tr>
      <w:tr w:rsidR="00E00242" w:rsidRPr="006934C1" w14:paraId="448DBFDF" w14:textId="77777777" w:rsidTr="00F84A6B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F5F75D" w14:textId="77777777" w:rsidR="00916D25" w:rsidRPr="00916D25" w:rsidRDefault="00916D25" w:rsidP="00916D25">
            <w:pPr>
              <w:autoSpaceDE/>
              <w:autoSpaceDN/>
              <w:jc w:val="center"/>
              <w:rPr>
                <w:rFonts w:ascii="Helvetica Neue" w:hAnsi="Helvetica Neue"/>
                <w:sz w:val="18"/>
                <w:szCs w:val="18"/>
                <w:lang w:val="tr-TR"/>
              </w:rPr>
            </w:pPr>
            <w:r w:rsidRPr="00916D25">
              <w:rPr>
                <w:rFonts w:ascii="Helvetica Neue" w:hAnsi="Helvetica Neue"/>
                <w:sz w:val="18"/>
                <w:szCs w:val="18"/>
              </w:rPr>
              <w:br/>
              <w:t>171215135</w:t>
            </w:r>
          </w:p>
          <w:p w14:paraId="765347CB" w14:textId="67E08AC2" w:rsidR="00E00242" w:rsidRPr="00916D25" w:rsidRDefault="00E00242" w:rsidP="00E00242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F63359" w14:textId="36FA7EF0" w:rsidR="00E00242" w:rsidRPr="003F4742" w:rsidRDefault="00E00242" w:rsidP="00E002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MB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31DDC" w14:textId="6457C5B3" w:rsidR="00E00242" w:rsidRPr="003F4742" w:rsidRDefault="00E00242" w:rsidP="00E00242">
            <w:pPr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Meslek Bilgisi Seçmeli 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2D665F" w14:textId="16483E05" w:rsidR="00E00242" w:rsidRPr="003F4742" w:rsidRDefault="00E00242" w:rsidP="00E002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D4878" w14:textId="6C7FFF0F" w:rsidR="00E00242" w:rsidRPr="003F4742" w:rsidRDefault="00E00242" w:rsidP="00E002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1E41C" w14:textId="0568D9F7" w:rsidR="00E00242" w:rsidRPr="003F4742" w:rsidRDefault="00E00242" w:rsidP="00E002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E8C8B5" w14:textId="227E816B" w:rsidR="00E00242" w:rsidRPr="003F4742" w:rsidRDefault="00E00242" w:rsidP="00E002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909416" w14:textId="3ECE8B60" w:rsidR="00E00242" w:rsidRPr="003F4742" w:rsidRDefault="00E00242" w:rsidP="00E00242">
            <w:pPr>
              <w:rPr>
                <w:noProof/>
                <w:sz w:val="18"/>
                <w:szCs w:val="18"/>
              </w:rPr>
            </w:pPr>
            <w:r w:rsidRPr="0096405F">
              <w:rPr>
                <w:noProof/>
                <w:sz w:val="18"/>
                <w:szCs w:val="18"/>
              </w:rPr>
              <w:t>Doç. Dr. Emre EV ÇİMEN</w:t>
            </w:r>
          </w:p>
        </w:tc>
      </w:tr>
      <w:tr w:rsidR="00E00242" w:rsidRPr="006934C1" w14:paraId="5257AF73" w14:textId="77777777" w:rsidTr="00F84A6B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06AA7A" w14:textId="28B6F6F5" w:rsidR="00E00242" w:rsidRPr="00916D25" w:rsidRDefault="004531C6" w:rsidP="00E00242">
            <w:pPr>
              <w:jc w:val="center"/>
              <w:rPr>
                <w:noProof/>
                <w:sz w:val="18"/>
                <w:szCs w:val="18"/>
              </w:rPr>
            </w:pPr>
            <w:r w:rsidRPr="004531C6">
              <w:rPr>
                <w:noProof/>
                <w:sz w:val="21"/>
                <w:szCs w:val="21"/>
              </w:rPr>
              <w:t>171215136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C6C357" w14:textId="42E48B90" w:rsidR="00E00242" w:rsidRPr="003F4742" w:rsidRDefault="00E00242" w:rsidP="00E002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MB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0C337" w14:textId="6A37B18C" w:rsidR="00E00242" w:rsidRPr="003F4742" w:rsidRDefault="00E00242" w:rsidP="00E00242">
            <w:pPr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Sınıf Yönetimi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8DC9F4" w14:textId="75A3333B" w:rsidR="00E00242" w:rsidRPr="003F4742" w:rsidRDefault="00E00242" w:rsidP="00E002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97F97" w14:textId="10F14371" w:rsidR="00E00242" w:rsidRPr="003F4742" w:rsidRDefault="00E00242" w:rsidP="00E002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0978D" w14:textId="12B4F3D6" w:rsidR="00E00242" w:rsidRPr="003F4742" w:rsidRDefault="00E00242" w:rsidP="00E002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F2D1F1" w14:textId="42FB0B8B" w:rsidR="00E00242" w:rsidRPr="003F4742" w:rsidRDefault="00E00242" w:rsidP="00E002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6CDC9A" w14:textId="1D268CDF" w:rsidR="00E00242" w:rsidRPr="003F4742" w:rsidRDefault="004531C6" w:rsidP="00E002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Doç. Dr. Hamit ÖZEN</w:t>
            </w:r>
          </w:p>
        </w:tc>
      </w:tr>
      <w:tr w:rsidR="00E00242" w:rsidRPr="006934C1" w14:paraId="2EDC3CEB" w14:textId="77777777" w:rsidTr="00F84A6B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72F3A3" w14:textId="77777777" w:rsidR="00916D25" w:rsidRPr="00916D25" w:rsidRDefault="00916D25" w:rsidP="00916D25">
            <w:pPr>
              <w:autoSpaceDE/>
              <w:autoSpaceDN/>
              <w:jc w:val="center"/>
              <w:rPr>
                <w:rFonts w:ascii="Helvetica Neue" w:hAnsi="Helvetica Neue"/>
                <w:sz w:val="18"/>
                <w:szCs w:val="18"/>
                <w:lang w:val="tr-TR"/>
              </w:rPr>
            </w:pPr>
            <w:r w:rsidRPr="00916D25">
              <w:rPr>
                <w:rFonts w:ascii="Helvetica Neue" w:hAnsi="Helvetica Neue"/>
                <w:sz w:val="18"/>
                <w:szCs w:val="18"/>
              </w:rPr>
              <w:br/>
              <w:t>171215137</w:t>
            </w:r>
          </w:p>
          <w:p w14:paraId="039F9ED8" w14:textId="0F1A6942" w:rsidR="00E00242" w:rsidRPr="00916D25" w:rsidRDefault="00E00242" w:rsidP="00E00242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9D68E3" w14:textId="54CAED00" w:rsidR="00E00242" w:rsidRPr="003F4742" w:rsidRDefault="00E00242" w:rsidP="00E002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MB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D8A95" w14:textId="33F6B32E" w:rsidR="00E00242" w:rsidRPr="003F4742" w:rsidRDefault="00E00242" w:rsidP="00E00242">
            <w:pPr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Okul Deneyimi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4A3FDB" w14:textId="1A44C3D4" w:rsidR="00E00242" w:rsidRPr="003F4742" w:rsidRDefault="00E00242" w:rsidP="00E002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0AA93" w14:textId="5B1966DE" w:rsidR="00E00242" w:rsidRPr="003F4742" w:rsidRDefault="00E00242" w:rsidP="00E002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C802D" w14:textId="788C3E18" w:rsidR="00E00242" w:rsidRPr="003F4742" w:rsidRDefault="00E00242" w:rsidP="00E002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6E0FB9" w14:textId="37370AB1" w:rsidR="00E00242" w:rsidRPr="003F4742" w:rsidRDefault="00E00242" w:rsidP="00E002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6F36EC" w14:textId="77777777" w:rsidR="00E00242" w:rsidRDefault="00E00242" w:rsidP="00E002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Prof. Dr. Kürşat YENİLMEZ</w:t>
            </w:r>
          </w:p>
          <w:p w14:paraId="2840FC7A" w14:textId="77777777" w:rsidR="00E00242" w:rsidRDefault="00E00242" w:rsidP="00E00242">
            <w:pPr>
              <w:rPr>
                <w:noProof/>
                <w:sz w:val="18"/>
                <w:szCs w:val="18"/>
              </w:rPr>
            </w:pPr>
            <w:r w:rsidRPr="00195C9C">
              <w:rPr>
                <w:noProof/>
                <w:sz w:val="18"/>
                <w:szCs w:val="18"/>
              </w:rPr>
              <w:t>Prof. Dr. Aytaç KURTULUŞ</w:t>
            </w:r>
          </w:p>
          <w:p w14:paraId="3E3DC7BA" w14:textId="77777777" w:rsidR="00E00242" w:rsidRDefault="00E00242" w:rsidP="00E00242">
            <w:pPr>
              <w:rPr>
                <w:noProof/>
                <w:sz w:val="18"/>
                <w:szCs w:val="18"/>
              </w:rPr>
            </w:pPr>
            <w:r w:rsidRPr="0096405F">
              <w:rPr>
                <w:noProof/>
                <w:sz w:val="18"/>
                <w:szCs w:val="18"/>
              </w:rPr>
              <w:t>Doç. Dr. Emre EV ÇİMEN</w:t>
            </w:r>
          </w:p>
          <w:p w14:paraId="5FDC75A7" w14:textId="77777777" w:rsidR="00E00242" w:rsidRDefault="00E00242" w:rsidP="00E002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Doç. Dr. Candaş UYGAN</w:t>
            </w:r>
          </w:p>
          <w:p w14:paraId="755DE9B8" w14:textId="279A6841" w:rsidR="00E00242" w:rsidRPr="003F4742" w:rsidRDefault="00E00242" w:rsidP="00E002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Dr. Öğretim Üyesi Ayla ATA BARAN</w:t>
            </w:r>
          </w:p>
        </w:tc>
      </w:tr>
      <w:tr w:rsidR="00E00242" w:rsidRPr="006934C1" w14:paraId="4FA32E54" w14:textId="77777777" w:rsidTr="00F84A6B">
        <w:trPr>
          <w:trHeight w:val="283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BE8694" w14:textId="242C3790" w:rsidR="00E00242" w:rsidRPr="00916D25" w:rsidRDefault="00916D25" w:rsidP="00E00242">
            <w:pPr>
              <w:jc w:val="center"/>
              <w:rPr>
                <w:noProof/>
                <w:sz w:val="18"/>
                <w:szCs w:val="18"/>
              </w:rPr>
            </w:pPr>
            <w:r w:rsidRPr="00916D25">
              <w:rPr>
                <w:rFonts w:ascii="Helvetica Neue" w:hAnsi="Helvetica Neue"/>
                <w:color w:val="333333"/>
                <w:sz w:val="18"/>
                <w:szCs w:val="18"/>
                <w:shd w:val="clear" w:color="auto" w:fill="FFFFFF"/>
              </w:rPr>
              <w:t>171215138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3DD66C" w14:textId="07F3031A" w:rsidR="00E00242" w:rsidRPr="003F4742" w:rsidRDefault="00E00242" w:rsidP="00E00242">
            <w:pPr>
              <w:jc w:val="center"/>
              <w:rPr>
                <w:noProof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GK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7D456" w14:textId="734B82E1" w:rsidR="00E00242" w:rsidRPr="003F4742" w:rsidRDefault="00E00242" w:rsidP="00E00242">
            <w:pPr>
              <w:rPr>
                <w:noProof/>
                <w:color w:val="000000"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Genel Kültür Seçmeli 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79BEB0" w14:textId="32E8F04B" w:rsidR="00E00242" w:rsidRPr="003F4742" w:rsidRDefault="00E00242" w:rsidP="00E00242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51870" w14:textId="2D573F25" w:rsidR="00E00242" w:rsidRPr="003F4742" w:rsidRDefault="00E00242" w:rsidP="00E00242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76ADC" w14:textId="071E3660" w:rsidR="00E00242" w:rsidRPr="003F4742" w:rsidRDefault="00E00242" w:rsidP="00E00242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2B6299" w14:textId="2D18C2BD" w:rsidR="00E00242" w:rsidRPr="003F4742" w:rsidRDefault="00E00242" w:rsidP="00E00242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 w:rsidRPr="003F4742"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257E8" w14:textId="2B2AE486" w:rsidR="00E00242" w:rsidRPr="003F4742" w:rsidRDefault="00F123B8" w:rsidP="00E00242">
            <w:p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Öğretim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Üyesi</w:t>
            </w:r>
            <w:proofErr w:type="spellEnd"/>
            <w:r>
              <w:rPr>
                <w:sz w:val="18"/>
                <w:szCs w:val="18"/>
              </w:rPr>
              <w:t xml:space="preserve"> Ayla ATA BARAN</w:t>
            </w:r>
          </w:p>
        </w:tc>
      </w:tr>
      <w:tr w:rsidR="00E00242" w:rsidRPr="006934C1" w14:paraId="23416C58" w14:textId="77777777" w:rsidTr="00F84A6B">
        <w:tc>
          <w:tcPr>
            <w:tcW w:w="45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F2AEC4" w14:textId="77777777" w:rsidR="00E00242" w:rsidRPr="003F4742" w:rsidRDefault="00E00242" w:rsidP="00E00242">
            <w:pPr>
              <w:rPr>
                <w:noProof/>
                <w:sz w:val="18"/>
                <w:szCs w:val="18"/>
              </w:rPr>
            </w:pPr>
            <w:r w:rsidRPr="003F4742">
              <w:rPr>
                <w:b/>
                <w:noProof/>
                <w:sz w:val="18"/>
                <w:szCs w:val="18"/>
              </w:rPr>
              <w:t>TOPLAM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273C77" w14:textId="646BA63C" w:rsidR="00E00242" w:rsidRPr="003F4742" w:rsidRDefault="00E00242" w:rsidP="00E00242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3F4742">
              <w:rPr>
                <w:b/>
                <w:bCs/>
                <w:noProof/>
                <w:sz w:val="18"/>
                <w:szCs w:val="18"/>
              </w:rPr>
              <w:t>21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781F7" w14:textId="10D53779" w:rsidR="00E00242" w:rsidRPr="003F4742" w:rsidRDefault="00E00242" w:rsidP="00E00242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3F4742">
              <w:rPr>
                <w:b/>
                <w:bCs/>
                <w:noProof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1A751" w14:textId="330BE2D5" w:rsidR="00E00242" w:rsidRPr="003F4742" w:rsidRDefault="00E00242" w:rsidP="00E00242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3F4742">
              <w:rPr>
                <w:b/>
                <w:bCs/>
                <w:noProof/>
                <w:sz w:val="18"/>
                <w:szCs w:val="18"/>
              </w:rPr>
              <w:t>22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8C85F2" w14:textId="17E4D799" w:rsidR="00E00242" w:rsidRPr="003F4742" w:rsidRDefault="00E00242" w:rsidP="00E00242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3F4742">
              <w:rPr>
                <w:b/>
                <w:bCs/>
                <w:noProof/>
                <w:sz w:val="18"/>
                <w:szCs w:val="18"/>
              </w:rPr>
              <w:t>30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FB859B" w14:textId="77777777" w:rsidR="00E00242" w:rsidRPr="003F4742" w:rsidRDefault="00E00242" w:rsidP="00E00242">
            <w:pPr>
              <w:rPr>
                <w:noProof/>
                <w:sz w:val="18"/>
                <w:szCs w:val="18"/>
              </w:rPr>
            </w:pPr>
          </w:p>
        </w:tc>
      </w:tr>
    </w:tbl>
    <w:p w14:paraId="225280B9" w14:textId="5220ED6E" w:rsidR="00850215" w:rsidRPr="006934C1" w:rsidRDefault="00850215" w:rsidP="00BF407B">
      <w:pPr>
        <w:tabs>
          <w:tab w:val="left" w:pos="1080"/>
        </w:tabs>
        <w:ind w:right="342"/>
        <w:jc w:val="both"/>
        <w:rPr>
          <w:rFonts w:asciiTheme="minorHAnsi" w:hAnsiTheme="minorHAnsi"/>
          <w:b/>
          <w:szCs w:val="18"/>
          <w:lang w:val="tr-TR"/>
        </w:rPr>
      </w:pPr>
    </w:p>
    <w:p w14:paraId="544185F4" w14:textId="77777777" w:rsidR="00850215" w:rsidRPr="006934C1" w:rsidRDefault="00850215" w:rsidP="00BF407B">
      <w:pPr>
        <w:tabs>
          <w:tab w:val="left" w:pos="1080"/>
        </w:tabs>
        <w:ind w:right="342"/>
        <w:jc w:val="both"/>
        <w:rPr>
          <w:rFonts w:asciiTheme="minorHAnsi" w:hAnsiTheme="minorHAnsi"/>
          <w:b/>
          <w:szCs w:val="18"/>
          <w:lang w:val="tr-TR"/>
        </w:rPr>
      </w:pPr>
    </w:p>
    <w:tbl>
      <w:tblPr>
        <w:tblW w:w="9923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2663"/>
        <w:gridCol w:w="564"/>
        <w:gridCol w:w="564"/>
        <w:gridCol w:w="564"/>
        <w:gridCol w:w="671"/>
        <w:gridCol w:w="3196"/>
      </w:tblGrid>
      <w:tr w:rsidR="006934C1" w:rsidRPr="006934C1" w14:paraId="49EBC0DC" w14:textId="77777777" w:rsidTr="00F101DC">
        <w:trPr>
          <w:trHeight w:val="261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61CCD" w14:textId="2C018977" w:rsidR="00E1152F" w:rsidRPr="00425EBF" w:rsidRDefault="00E1152F" w:rsidP="00862E15">
            <w:pPr>
              <w:pStyle w:val="Balk1"/>
              <w:rPr>
                <w:b w:val="0"/>
                <w:sz w:val="18"/>
                <w:szCs w:val="18"/>
                <w:lang w:val="tr-TR"/>
              </w:rPr>
            </w:pPr>
            <w:r w:rsidRPr="00425EBF">
              <w:rPr>
                <w:sz w:val="18"/>
                <w:szCs w:val="18"/>
                <w:lang w:val="tr-TR"/>
              </w:rPr>
              <w:t>DÖRDÜNCÜ YIL</w:t>
            </w:r>
            <w:r w:rsidRPr="00425EBF">
              <w:rPr>
                <w:sz w:val="18"/>
                <w:szCs w:val="18"/>
                <w:lang w:val="tr-TR"/>
              </w:rPr>
              <w:tab/>
            </w:r>
            <w:r w:rsidRPr="00425EBF">
              <w:rPr>
                <w:sz w:val="18"/>
                <w:szCs w:val="18"/>
                <w:lang w:val="tr-TR"/>
              </w:rPr>
              <w:tab/>
            </w:r>
            <w:r w:rsidRPr="00425EBF">
              <w:rPr>
                <w:sz w:val="18"/>
                <w:szCs w:val="18"/>
                <w:lang w:val="tr-TR"/>
              </w:rPr>
              <w:tab/>
            </w:r>
            <w:r w:rsidRPr="00425EBF">
              <w:rPr>
                <w:sz w:val="18"/>
                <w:szCs w:val="18"/>
                <w:lang w:val="tr-TR"/>
              </w:rPr>
              <w:tab/>
              <w:t>VII. Yarıyıl</w:t>
            </w:r>
            <w:r w:rsidR="006934C1" w:rsidRPr="00425EBF">
              <w:rPr>
                <w:sz w:val="18"/>
                <w:szCs w:val="18"/>
                <w:lang w:val="tr-TR"/>
              </w:rPr>
              <w:t>-2018 Programı</w:t>
            </w:r>
          </w:p>
        </w:tc>
      </w:tr>
      <w:tr w:rsidR="006934C1" w:rsidRPr="006934C1" w14:paraId="7133311D" w14:textId="77777777" w:rsidTr="00F84A6B">
        <w:trPr>
          <w:trHeight w:val="2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529056" w14:textId="77777777" w:rsidR="00E1152F" w:rsidRPr="00425EBF" w:rsidRDefault="00E1152F" w:rsidP="00676761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425EBF">
              <w:rPr>
                <w:b/>
                <w:sz w:val="18"/>
                <w:szCs w:val="18"/>
                <w:lang w:val="tr-TR"/>
              </w:rPr>
              <w:t>KODU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7819F9" w14:textId="77777777" w:rsidR="00E1152F" w:rsidRPr="00425EBF" w:rsidRDefault="00E1152F" w:rsidP="00676761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425EBF">
              <w:rPr>
                <w:b/>
                <w:sz w:val="18"/>
                <w:szCs w:val="18"/>
                <w:lang w:val="tr-TR"/>
              </w:rPr>
              <w:t>Türü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00891A23" w14:textId="77777777" w:rsidR="00E1152F" w:rsidRPr="00425EBF" w:rsidRDefault="00E1152F" w:rsidP="00676761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425EBF">
              <w:rPr>
                <w:b/>
                <w:sz w:val="18"/>
                <w:szCs w:val="18"/>
                <w:lang w:val="tr-TR"/>
              </w:rPr>
              <w:t>DERSİN ADI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BC586E" w14:textId="77777777" w:rsidR="00E1152F" w:rsidRPr="00425EBF" w:rsidRDefault="00E1152F" w:rsidP="00676761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425EBF">
              <w:rPr>
                <w:b/>
                <w:sz w:val="18"/>
                <w:szCs w:val="18"/>
                <w:lang w:val="tr-TR"/>
              </w:rPr>
              <w:t>T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29931C8" w14:textId="77777777" w:rsidR="00E1152F" w:rsidRPr="00425EBF" w:rsidRDefault="00E1152F" w:rsidP="00676761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425EBF">
              <w:rPr>
                <w:b/>
                <w:sz w:val="18"/>
                <w:szCs w:val="18"/>
                <w:lang w:val="tr-TR"/>
              </w:rPr>
              <w:t>U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6A177F03" w14:textId="77777777" w:rsidR="00E1152F" w:rsidRPr="00425EBF" w:rsidRDefault="00E1152F" w:rsidP="00676761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425EBF">
              <w:rPr>
                <w:b/>
                <w:sz w:val="18"/>
                <w:szCs w:val="18"/>
                <w:lang w:val="tr-TR"/>
              </w:rPr>
              <w:t>K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7084E0" w14:textId="77777777" w:rsidR="00E1152F" w:rsidRPr="00425EBF" w:rsidRDefault="00E1152F" w:rsidP="00676761">
            <w:pPr>
              <w:pStyle w:val="Balk1"/>
              <w:jc w:val="center"/>
              <w:rPr>
                <w:sz w:val="18"/>
                <w:szCs w:val="18"/>
                <w:lang w:val="tr-TR"/>
              </w:rPr>
            </w:pPr>
            <w:r w:rsidRPr="00425EBF">
              <w:rPr>
                <w:sz w:val="18"/>
                <w:szCs w:val="18"/>
                <w:lang w:val="tr-TR"/>
              </w:rPr>
              <w:t>ECTS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A63B06" w14:textId="77777777" w:rsidR="00E1152F" w:rsidRPr="00425EBF" w:rsidRDefault="00E1152F" w:rsidP="00676761">
            <w:pPr>
              <w:pStyle w:val="Balk1"/>
              <w:jc w:val="center"/>
              <w:rPr>
                <w:sz w:val="18"/>
                <w:szCs w:val="18"/>
                <w:lang w:val="tr-TR"/>
              </w:rPr>
            </w:pPr>
            <w:r w:rsidRPr="00425EBF">
              <w:rPr>
                <w:sz w:val="18"/>
                <w:szCs w:val="18"/>
                <w:lang w:val="tr-TR"/>
              </w:rPr>
              <w:t>ÖĞRETİM ÜYESİ</w:t>
            </w:r>
          </w:p>
        </w:tc>
      </w:tr>
      <w:tr w:rsidR="003F4742" w:rsidRPr="006934C1" w14:paraId="2E6E632B" w14:textId="77777777" w:rsidTr="00F84A6B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74DA5E" w14:textId="77777777" w:rsidR="00EA6D04" w:rsidRDefault="00EA6D04" w:rsidP="00EA6D04">
            <w:pPr>
              <w:jc w:val="center"/>
              <w:rPr>
                <w:noProof/>
                <w:sz w:val="18"/>
                <w:szCs w:val="18"/>
              </w:rPr>
            </w:pPr>
          </w:p>
          <w:p w14:paraId="32028AD6" w14:textId="77777777" w:rsidR="00EA6D04" w:rsidRDefault="00EA6D04" w:rsidP="00EA6D04">
            <w:pPr>
              <w:jc w:val="center"/>
              <w:rPr>
                <w:noProof/>
                <w:sz w:val="18"/>
                <w:szCs w:val="18"/>
              </w:rPr>
            </w:pPr>
          </w:p>
          <w:p w14:paraId="53F020DE" w14:textId="2694F30F" w:rsidR="00EA6D04" w:rsidRPr="00EA6D04" w:rsidRDefault="003F4742" w:rsidP="00EA6D04">
            <w:pPr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171217129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29BDE3" w14:textId="315309C2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MB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6941D" w14:textId="10E00953" w:rsidR="003F4742" w:rsidRPr="00425EBF" w:rsidRDefault="003F4742" w:rsidP="003F4742">
            <w:pPr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Öğretmenlik Uygulaması</w:t>
            </w:r>
            <w:r w:rsidR="00426792">
              <w:rPr>
                <w:noProof/>
                <w:sz w:val="18"/>
                <w:szCs w:val="18"/>
              </w:rPr>
              <w:t xml:space="preserve"> 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4D16E5" w14:textId="0A13F50A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41A6B" w14:textId="3AAC3B27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62CC" w14:textId="7C661BAF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A9038E" w14:textId="74410494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10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D3187F" w14:textId="77777777" w:rsidR="00E00242" w:rsidRDefault="00E00242" w:rsidP="00E002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Prof. Dr. Kürşat YENİLMEZ</w:t>
            </w:r>
          </w:p>
          <w:p w14:paraId="345FAC69" w14:textId="77777777" w:rsidR="00E00242" w:rsidRDefault="00E00242" w:rsidP="00E00242">
            <w:pPr>
              <w:rPr>
                <w:noProof/>
                <w:sz w:val="18"/>
                <w:szCs w:val="18"/>
              </w:rPr>
            </w:pPr>
            <w:r w:rsidRPr="00195C9C">
              <w:rPr>
                <w:noProof/>
                <w:sz w:val="18"/>
                <w:szCs w:val="18"/>
              </w:rPr>
              <w:t>Prof. Dr. Aytaç KURTULUŞ</w:t>
            </w:r>
          </w:p>
          <w:p w14:paraId="5565FDAD" w14:textId="77777777" w:rsidR="00E00242" w:rsidRDefault="00E00242" w:rsidP="00E00242">
            <w:pPr>
              <w:rPr>
                <w:noProof/>
                <w:sz w:val="18"/>
                <w:szCs w:val="18"/>
              </w:rPr>
            </w:pPr>
            <w:r w:rsidRPr="0096405F">
              <w:rPr>
                <w:noProof/>
                <w:sz w:val="18"/>
                <w:szCs w:val="18"/>
              </w:rPr>
              <w:t>Doç. Dr. Emre EV ÇİMEN</w:t>
            </w:r>
          </w:p>
          <w:p w14:paraId="44C1C544" w14:textId="77777777" w:rsidR="00E00242" w:rsidRDefault="00E00242" w:rsidP="00E002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Doç. Dr. Candaş UYGAN</w:t>
            </w:r>
          </w:p>
          <w:p w14:paraId="6406564B" w14:textId="58B99F5D" w:rsidR="00E00242" w:rsidRPr="00425EBF" w:rsidRDefault="00E00242" w:rsidP="00E002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Dr. Öğretim Üyesi Ayla ATA BARAN</w:t>
            </w:r>
          </w:p>
          <w:p w14:paraId="62FA1116" w14:textId="34341626" w:rsidR="003F4742" w:rsidRPr="00425EBF" w:rsidRDefault="003F4742" w:rsidP="00FC3254">
            <w:pPr>
              <w:rPr>
                <w:noProof/>
                <w:sz w:val="18"/>
                <w:szCs w:val="18"/>
              </w:rPr>
            </w:pPr>
          </w:p>
        </w:tc>
      </w:tr>
      <w:tr w:rsidR="003F4742" w:rsidRPr="006934C1" w14:paraId="117C7627" w14:textId="77777777" w:rsidTr="00F84A6B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BFF436" w14:textId="5E06D678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171017003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0880ED" w14:textId="59AA22DA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MB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6DE9C" w14:textId="7D599347" w:rsidR="003F4742" w:rsidRPr="00425EBF" w:rsidRDefault="003F4742" w:rsidP="003F4742">
            <w:pPr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Özel Eğitim ve Kaynaştırma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D6F0B3" w14:textId="70741230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CB754" w14:textId="2FEA9DF8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1E31E" w14:textId="56BB0789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22A1F4" w14:textId="601D07CE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AC0659" w14:textId="573041C4" w:rsidR="003F4742" w:rsidRPr="00425EBF" w:rsidRDefault="003F4742" w:rsidP="003F4742">
            <w:pPr>
              <w:rPr>
                <w:noProof/>
                <w:sz w:val="18"/>
                <w:szCs w:val="18"/>
              </w:rPr>
            </w:pPr>
          </w:p>
        </w:tc>
      </w:tr>
      <w:tr w:rsidR="003F4742" w:rsidRPr="006934C1" w14:paraId="06E21590" w14:textId="77777777" w:rsidTr="00F84A6B">
        <w:trPr>
          <w:trHeight w:val="271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BDF2ADB" w14:textId="475EB05B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7C0347" w14:textId="6F07FB0E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MB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968DF6" w14:textId="599FDC64" w:rsidR="003F4742" w:rsidRPr="00425EBF" w:rsidRDefault="003F4742" w:rsidP="003F4742">
            <w:pPr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 xml:space="preserve">Seçmeli 5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DD10808" w14:textId="1975A5AC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72E09DF" w14:textId="51617440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3DB096" w14:textId="22B5A101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AC5F02" w14:textId="2CEE7077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59497" w14:textId="72A2F2F0" w:rsidR="003F4742" w:rsidRPr="00425EBF" w:rsidRDefault="003F4742" w:rsidP="003F4742">
            <w:pPr>
              <w:rPr>
                <w:noProof/>
                <w:sz w:val="18"/>
                <w:szCs w:val="18"/>
              </w:rPr>
            </w:pPr>
          </w:p>
        </w:tc>
      </w:tr>
      <w:tr w:rsidR="003F4742" w:rsidRPr="006934C1" w14:paraId="62772277" w14:textId="77777777" w:rsidTr="00F84A6B">
        <w:trPr>
          <w:trHeight w:val="976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25304" w14:textId="77777777" w:rsidR="005E6CFC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 </w:t>
            </w:r>
          </w:p>
          <w:p w14:paraId="5FB850BE" w14:textId="2D402E77" w:rsidR="005E6CFC" w:rsidRPr="005E6CFC" w:rsidRDefault="005E6CFC" w:rsidP="005E6CFC">
            <w:pPr>
              <w:autoSpaceDE/>
              <w:autoSpaceDN/>
              <w:jc w:val="center"/>
              <w:rPr>
                <w:rFonts w:ascii="Helvetica Neue" w:hAnsi="Helvetica Neue"/>
                <w:sz w:val="18"/>
                <w:szCs w:val="18"/>
                <w:lang w:val="tr-TR"/>
              </w:rPr>
            </w:pPr>
            <w:r>
              <w:rPr>
                <w:rFonts w:ascii="Helvetica Neue" w:hAnsi="Helvetica Neue"/>
              </w:rPr>
              <w:br/>
            </w:r>
            <w:r w:rsidRPr="005E6CFC">
              <w:rPr>
                <w:rFonts w:ascii="Helvetica Neue" w:hAnsi="Helvetica Neue"/>
                <w:sz w:val="18"/>
                <w:szCs w:val="18"/>
              </w:rPr>
              <w:t>171217127</w:t>
            </w:r>
            <w:r w:rsidRPr="005E6CFC">
              <w:rPr>
                <w:rFonts w:ascii="Helvetica Neue" w:hAnsi="Helvetica Neue"/>
                <w:sz w:val="18"/>
                <w:szCs w:val="18"/>
              </w:rPr>
              <w:br/>
              <w:t>171217128</w:t>
            </w:r>
          </w:p>
          <w:p w14:paraId="2A61EB56" w14:textId="6003E342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E1AA9" w14:textId="20373D93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AE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BC6DA" w14:textId="77777777" w:rsidR="003F4742" w:rsidRDefault="003F4742" w:rsidP="003F4742">
            <w:pPr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 xml:space="preserve">Seçmeli 5 </w:t>
            </w:r>
          </w:p>
          <w:p w14:paraId="2D38F64D" w14:textId="77777777" w:rsidR="002F2361" w:rsidRDefault="002F2361" w:rsidP="003F47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Okuldışı Öğrenme Ortamları</w:t>
            </w:r>
          </w:p>
          <w:p w14:paraId="2BA185C2" w14:textId="3D0BE037" w:rsidR="002F2361" w:rsidRPr="00425EBF" w:rsidRDefault="002F2361" w:rsidP="003F47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Matematiksel İletişim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53E70" w14:textId="628DED4A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93C28" w14:textId="79D50B24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D5B2E9" w14:textId="7D196D6B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D492C" w14:textId="5387A020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C8274" w14:textId="77777777" w:rsidR="003F4742" w:rsidRDefault="00E00242" w:rsidP="003F47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Doç. Dr. Emre EV ÇİMEN</w:t>
            </w:r>
          </w:p>
          <w:p w14:paraId="504AD917" w14:textId="3536BF11" w:rsidR="00E00242" w:rsidRPr="00425EBF" w:rsidRDefault="00E00242" w:rsidP="003F47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Dr. Öğretim Üyesi Ayla ATA BARAN</w:t>
            </w:r>
          </w:p>
        </w:tc>
      </w:tr>
      <w:tr w:rsidR="003F4742" w:rsidRPr="006934C1" w14:paraId="4B90DBF8" w14:textId="77777777" w:rsidTr="00F84A6B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DA8F46" w14:textId="22EBEBD3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171217124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B74506" w14:textId="0242030D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AE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D3CA" w14:textId="1516C804" w:rsidR="003F4742" w:rsidRPr="00425EBF" w:rsidRDefault="003F4742" w:rsidP="003F4742">
            <w:pPr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Matematikte Problem Çözme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CCD9B5" w14:textId="2603F382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8A8C1" w14:textId="00A18298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ED033" w14:textId="4F1BB5D1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861770" w14:textId="751B0065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1B4772" w14:textId="43A3AA28" w:rsidR="003F4742" w:rsidRPr="00425EBF" w:rsidRDefault="00425EBF" w:rsidP="003F4742">
            <w:pPr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Doç. Dr. Emre EV ÇİMEN</w:t>
            </w:r>
          </w:p>
        </w:tc>
      </w:tr>
      <w:tr w:rsidR="003F4742" w:rsidRPr="006934C1" w14:paraId="1163B6A0" w14:textId="77777777" w:rsidTr="00F84A6B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3BA21D" w14:textId="4FC2C309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171217125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C718D0" w14:textId="397BCA9C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AE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FBB13" w14:textId="61CA8F23" w:rsidR="003F4742" w:rsidRPr="00425EBF" w:rsidRDefault="003F4742" w:rsidP="003F4742">
            <w:pPr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Matematik Öğretiminde Kavram Yanılgıları</w:t>
            </w:r>
            <w:r w:rsidR="00FC3254">
              <w:rPr>
                <w:noProof/>
                <w:sz w:val="18"/>
                <w:szCs w:val="18"/>
              </w:rPr>
              <w:t xml:space="preserve"> (A, B)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88CE1A" w14:textId="00C95269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77B36" w14:textId="466B39B2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E9033" w14:textId="1A913A4F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EB63E" w14:textId="5076A311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56D396" w14:textId="77777777" w:rsidR="003F4742" w:rsidRPr="00425EBF" w:rsidRDefault="003F4742" w:rsidP="003F4742">
            <w:pPr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Prof. Dr. Kürşat YENİLMEZ</w:t>
            </w:r>
          </w:p>
          <w:p w14:paraId="72ADD224" w14:textId="46196A05" w:rsidR="00425EBF" w:rsidRPr="00425EBF" w:rsidRDefault="00FC3254" w:rsidP="003F47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Doç. Dr. Candaş UYGAN</w:t>
            </w:r>
          </w:p>
        </w:tc>
      </w:tr>
      <w:tr w:rsidR="003F4742" w:rsidRPr="006934C1" w14:paraId="0C5C1BD9" w14:textId="77777777" w:rsidTr="00F84A6B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F14E96" w14:textId="7DC111BF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171217126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60AADB" w14:textId="5D18A80D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AE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76FA5" w14:textId="1D5B7ADA" w:rsidR="003F4742" w:rsidRPr="00425EBF" w:rsidRDefault="003F4742" w:rsidP="003F4742">
            <w:pPr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Mantıksal Akıl Yürütme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D2EFD9" w14:textId="5984C9FF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828AF" w14:textId="56461C71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D74AD" w14:textId="5ABE0EF7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81E60C" w14:textId="4850F37F" w:rsidR="003F4742" w:rsidRPr="00425EBF" w:rsidRDefault="003F4742" w:rsidP="003F4742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62FBA1" w14:textId="0152AC0C" w:rsidR="003F4742" w:rsidRPr="00425EBF" w:rsidRDefault="003F4742" w:rsidP="003F4742">
            <w:pPr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Doç. Dr. Candaş UYGAN</w:t>
            </w:r>
          </w:p>
        </w:tc>
      </w:tr>
      <w:tr w:rsidR="003F4742" w:rsidRPr="006934C1" w14:paraId="70960921" w14:textId="77777777" w:rsidTr="00F84A6B">
        <w:tc>
          <w:tcPr>
            <w:tcW w:w="43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1E23B" w14:textId="77777777" w:rsidR="003F4742" w:rsidRPr="00425EBF" w:rsidRDefault="003F4742" w:rsidP="003F4742">
            <w:pPr>
              <w:rPr>
                <w:sz w:val="18"/>
                <w:szCs w:val="18"/>
                <w:lang w:val="tr-TR"/>
              </w:rPr>
            </w:pPr>
            <w:r w:rsidRPr="00425EBF">
              <w:rPr>
                <w:b/>
                <w:sz w:val="18"/>
                <w:szCs w:val="18"/>
                <w:lang w:val="tr-TR"/>
              </w:rPr>
              <w:t>TOPLAM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30BD8F" w14:textId="08C3D402" w:rsidR="003F4742" w:rsidRPr="00425EBF" w:rsidRDefault="00425EBF" w:rsidP="003F4742">
            <w:pPr>
              <w:jc w:val="center"/>
              <w:rPr>
                <w:b/>
                <w:bCs/>
                <w:sz w:val="18"/>
                <w:szCs w:val="18"/>
              </w:rPr>
            </w:pPr>
            <w:r w:rsidRPr="00425EBF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505C5" w14:textId="5BA90566" w:rsidR="003F4742" w:rsidRPr="00425EBF" w:rsidRDefault="00425EBF" w:rsidP="003F4742">
            <w:pPr>
              <w:jc w:val="center"/>
              <w:rPr>
                <w:b/>
                <w:bCs/>
                <w:sz w:val="18"/>
                <w:szCs w:val="18"/>
              </w:rPr>
            </w:pPr>
            <w:r w:rsidRPr="00425EB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B22EB" w14:textId="20D5DBF4" w:rsidR="003F4742" w:rsidRPr="00425EBF" w:rsidRDefault="00425EBF" w:rsidP="003F4742">
            <w:pPr>
              <w:jc w:val="center"/>
              <w:rPr>
                <w:b/>
                <w:bCs/>
                <w:sz w:val="18"/>
                <w:szCs w:val="18"/>
              </w:rPr>
            </w:pPr>
            <w:r w:rsidRPr="00425EBF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176EBB" w14:textId="6091FEED" w:rsidR="003F4742" w:rsidRPr="00425EBF" w:rsidRDefault="00425EBF" w:rsidP="003F4742">
            <w:pPr>
              <w:jc w:val="center"/>
              <w:rPr>
                <w:b/>
                <w:bCs/>
                <w:sz w:val="18"/>
                <w:szCs w:val="18"/>
              </w:rPr>
            </w:pPr>
            <w:r w:rsidRPr="00425EBF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FFE236" w14:textId="77777777" w:rsidR="003F4742" w:rsidRPr="00425EBF" w:rsidRDefault="003F4742" w:rsidP="003F4742">
            <w:pPr>
              <w:rPr>
                <w:sz w:val="18"/>
                <w:szCs w:val="18"/>
                <w:lang w:val="tr-TR"/>
              </w:rPr>
            </w:pPr>
          </w:p>
        </w:tc>
      </w:tr>
    </w:tbl>
    <w:p w14:paraId="46E93D2F" w14:textId="77777777" w:rsidR="000A1052" w:rsidRPr="006934C1" w:rsidRDefault="000A1052" w:rsidP="00BF407B">
      <w:pPr>
        <w:tabs>
          <w:tab w:val="left" w:pos="1083"/>
          <w:tab w:val="left" w:pos="4860"/>
          <w:tab w:val="left" w:pos="5940"/>
        </w:tabs>
        <w:ind w:right="342"/>
        <w:jc w:val="both"/>
        <w:rPr>
          <w:rFonts w:asciiTheme="minorHAnsi" w:hAnsiTheme="minorHAnsi"/>
          <w:szCs w:val="18"/>
          <w:lang w:val="tr-TR"/>
        </w:rPr>
      </w:pPr>
    </w:p>
    <w:p w14:paraId="49430678" w14:textId="77777777" w:rsidR="004032D3" w:rsidRPr="006934C1" w:rsidRDefault="004032D3" w:rsidP="00BF407B">
      <w:pPr>
        <w:tabs>
          <w:tab w:val="left" w:pos="1083"/>
          <w:tab w:val="left" w:pos="4860"/>
          <w:tab w:val="left" w:pos="5940"/>
        </w:tabs>
        <w:ind w:right="342"/>
        <w:jc w:val="both"/>
        <w:rPr>
          <w:rFonts w:asciiTheme="minorHAnsi" w:hAnsiTheme="minorHAnsi"/>
          <w:szCs w:val="18"/>
          <w:lang w:val="tr-TR"/>
        </w:rPr>
      </w:pPr>
    </w:p>
    <w:tbl>
      <w:tblPr>
        <w:tblW w:w="9916" w:type="dxa"/>
        <w:tblInd w:w="7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6"/>
        <w:gridCol w:w="1340"/>
        <w:gridCol w:w="2977"/>
        <w:gridCol w:w="360"/>
        <w:gridCol w:w="490"/>
        <w:gridCol w:w="426"/>
        <w:gridCol w:w="644"/>
        <w:gridCol w:w="2693"/>
      </w:tblGrid>
      <w:tr w:rsidR="006934C1" w:rsidRPr="0096405F" w14:paraId="0624722B" w14:textId="77777777" w:rsidTr="00676761">
        <w:trPr>
          <w:trHeight w:val="341"/>
        </w:trPr>
        <w:tc>
          <w:tcPr>
            <w:tcW w:w="991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5C11D2" w14:textId="77777777" w:rsidR="00E1152F" w:rsidRPr="00F84A6B" w:rsidRDefault="00E1152F" w:rsidP="00676761">
            <w:pPr>
              <w:pStyle w:val="Balk1"/>
              <w:rPr>
                <w:sz w:val="18"/>
                <w:szCs w:val="18"/>
                <w:lang w:val="tr-TR"/>
              </w:rPr>
            </w:pPr>
            <w:r w:rsidRPr="00F84A6B">
              <w:rPr>
                <w:sz w:val="18"/>
                <w:szCs w:val="18"/>
                <w:lang w:val="tr-TR"/>
              </w:rPr>
              <w:t>SEÇMELİ DERSLER</w:t>
            </w:r>
            <w:r w:rsidRPr="00F84A6B">
              <w:rPr>
                <w:sz w:val="18"/>
                <w:szCs w:val="18"/>
                <w:lang w:val="tr-TR"/>
              </w:rPr>
              <w:tab/>
            </w:r>
            <w:r w:rsidRPr="00F84A6B">
              <w:rPr>
                <w:sz w:val="18"/>
                <w:szCs w:val="18"/>
                <w:lang w:val="tr-TR"/>
              </w:rPr>
              <w:tab/>
            </w:r>
          </w:p>
        </w:tc>
      </w:tr>
      <w:tr w:rsidR="006934C1" w:rsidRPr="0096405F" w14:paraId="460DD18B" w14:textId="77777777" w:rsidTr="0096405F">
        <w:trPr>
          <w:trHeight w:val="39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3C9D09" w14:textId="77777777" w:rsidR="00E1152F" w:rsidRPr="00F84A6B" w:rsidRDefault="00E1152F" w:rsidP="00676761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F84A6B">
              <w:rPr>
                <w:b/>
                <w:bCs/>
                <w:sz w:val="18"/>
                <w:szCs w:val="18"/>
                <w:lang w:val="tr-TR"/>
              </w:rPr>
              <w:t>KODU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612BB4" w14:textId="77777777" w:rsidR="00E1152F" w:rsidRPr="00F84A6B" w:rsidRDefault="00E1152F" w:rsidP="00676761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F84A6B">
              <w:rPr>
                <w:b/>
                <w:bCs/>
                <w:sz w:val="18"/>
                <w:szCs w:val="18"/>
                <w:lang w:val="tr-TR"/>
              </w:rPr>
              <w:t>Türü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1D64C2B" w14:textId="77777777" w:rsidR="00E1152F" w:rsidRPr="00F84A6B" w:rsidRDefault="00E1152F" w:rsidP="00676761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F84A6B">
              <w:rPr>
                <w:b/>
                <w:bCs/>
                <w:sz w:val="18"/>
                <w:szCs w:val="18"/>
                <w:lang w:val="tr-TR"/>
              </w:rPr>
              <w:t>DERSİN ADI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34D4CD" w14:textId="77777777" w:rsidR="00E1152F" w:rsidRPr="00F84A6B" w:rsidRDefault="00E1152F" w:rsidP="00676761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F84A6B">
              <w:rPr>
                <w:b/>
                <w:bCs/>
                <w:sz w:val="18"/>
                <w:szCs w:val="18"/>
                <w:lang w:val="tr-TR"/>
              </w:rPr>
              <w:t>T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36D4ABBE" w14:textId="77777777" w:rsidR="00E1152F" w:rsidRPr="00F84A6B" w:rsidRDefault="00E1152F" w:rsidP="00676761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F84A6B">
              <w:rPr>
                <w:b/>
                <w:bCs/>
                <w:sz w:val="18"/>
                <w:szCs w:val="18"/>
                <w:lang w:val="tr-TR"/>
              </w:rPr>
              <w:t>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7CD67C0" w14:textId="77777777" w:rsidR="00E1152F" w:rsidRPr="00F84A6B" w:rsidRDefault="00E1152F" w:rsidP="00676761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  <w:r w:rsidRPr="00F84A6B">
              <w:rPr>
                <w:b/>
                <w:bCs/>
                <w:sz w:val="18"/>
                <w:szCs w:val="18"/>
                <w:lang w:val="tr-TR"/>
              </w:rPr>
              <w:t>K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E11EE6B" w14:textId="77777777" w:rsidR="00E1152F" w:rsidRPr="00F84A6B" w:rsidRDefault="00E1152F" w:rsidP="00676761">
            <w:pPr>
              <w:pStyle w:val="Balk1"/>
              <w:jc w:val="center"/>
              <w:rPr>
                <w:sz w:val="18"/>
                <w:szCs w:val="18"/>
                <w:lang w:val="tr-TR"/>
              </w:rPr>
            </w:pPr>
            <w:r w:rsidRPr="00F84A6B">
              <w:rPr>
                <w:sz w:val="18"/>
                <w:szCs w:val="18"/>
                <w:lang w:val="tr-TR"/>
              </w:rPr>
              <w:t>ECTS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F44527" w14:textId="77777777" w:rsidR="00E1152F" w:rsidRPr="00F84A6B" w:rsidRDefault="00E1152F" w:rsidP="00676761">
            <w:pPr>
              <w:pStyle w:val="Balk1"/>
              <w:jc w:val="center"/>
              <w:rPr>
                <w:sz w:val="18"/>
                <w:szCs w:val="18"/>
                <w:lang w:val="tr-TR"/>
              </w:rPr>
            </w:pPr>
            <w:r w:rsidRPr="00F84A6B">
              <w:rPr>
                <w:sz w:val="18"/>
                <w:szCs w:val="18"/>
                <w:lang w:val="tr-TR"/>
              </w:rPr>
              <w:t>ÖĞRETİM ÜYESİ</w:t>
            </w:r>
          </w:p>
        </w:tc>
      </w:tr>
      <w:tr w:rsidR="006934C1" w:rsidRPr="0096405F" w14:paraId="00795BE1" w14:textId="77777777" w:rsidTr="0096405F">
        <w:trPr>
          <w:trHeight w:val="6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3773" w14:textId="77777777" w:rsidR="008069C3" w:rsidRPr="008069C3" w:rsidRDefault="008069C3" w:rsidP="008069C3">
            <w:pPr>
              <w:autoSpaceDE/>
              <w:autoSpaceDN/>
              <w:jc w:val="center"/>
              <w:rPr>
                <w:sz w:val="18"/>
                <w:szCs w:val="18"/>
                <w:lang w:val="tr-TR"/>
              </w:rPr>
            </w:pPr>
            <w:r w:rsidRPr="008069C3">
              <w:rPr>
                <w:sz w:val="18"/>
                <w:szCs w:val="18"/>
              </w:rPr>
              <w:br/>
              <w:t>171213126</w:t>
            </w:r>
          </w:p>
          <w:p w14:paraId="0D04F067" w14:textId="77777777" w:rsidR="008069C3" w:rsidRPr="008069C3" w:rsidRDefault="008069C3" w:rsidP="008069C3">
            <w:pPr>
              <w:autoSpaceDE/>
              <w:autoSpaceDN/>
              <w:jc w:val="center"/>
              <w:rPr>
                <w:sz w:val="18"/>
                <w:szCs w:val="18"/>
                <w:lang w:val="tr-TR"/>
              </w:rPr>
            </w:pPr>
            <w:r w:rsidRPr="008069C3">
              <w:rPr>
                <w:sz w:val="18"/>
                <w:szCs w:val="18"/>
              </w:rPr>
              <w:t>171213127</w:t>
            </w:r>
          </w:p>
          <w:p w14:paraId="4FE3B5FC" w14:textId="77777777" w:rsidR="005D2212" w:rsidRPr="008069C3" w:rsidRDefault="005D2212" w:rsidP="00676761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58FD" w14:textId="5CF12F15" w:rsidR="005D2212" w:rsidRPr="0096405F" w:rsidRDefault="00E03D67" w:rsidP="00614615">
            <w:pPr>
              <w:rPr>
                <w:sz w:val="18"/>
                <w:szCs w:val="18"/>
                <w:lang w:val="tr-TR"/>
              </w:rPr>
            </w:pPr>
            <w:r w:rsidRPr="0096405F">
              <w:rPr>
                <w:sz w:val="18"/>
                <w:szCs w:val="18"/>
                <w:lang w:val="tr-TR"/>
              </w:rPr>
              <w:t>AE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8EBA4" w14:textId="5514C1C7" w:rsidR="00E03D67" w:rsidRPr="0096405F" w:rsidRDefault="00E03D67" w:rsidP="00E03D67">
            <w:pPr>
              <w:rPr>
                <w:sz w:val="18"/>
                <w:szCs w:val="18"/>
                <w:lang w:val="tr-TR"/>
              </w:rPr>
            </w:pPr>
            <w:r w:rsidRPr="0096405F">
              <w:rPr>
                <w:sz w:val="18"/>
                <w:szCs w:val="18"/>
                <w:lang w:val="tr-TR"/>
              </w:rPr>
              <w:t>Alan Seçmeli 1</w:t>
            </w:r>
          </w:p>
          <w:p w14:paraId="37AC9845" w14:textId="41AFF363" w:rsidR="00E03D67" w:rsidRPr="0096405F" w:rsidRDefault="00E03D67" w:rsidP="00E03D67">
            <w:pPr>
              <w:rPr>
                <w:sz w:val="18"/>
                <w:szCs w:val="18"/>
                <w:lang w:val="tr-TR"/>
              </w:rPr>
            </w:pPr>
            <w:r w:rsidRPr="0096405F">
              <w:rPr>
                <w:sz w:val="18"/>
                <w:szCs w:val="18"/>
                <w:lang w:val="tr-TR"/>
              </w:rPr>
              <w:t xml:space="preserve">Matematik Eğitiminde </w:t>
            </w:r>
            <w:proofErr w:type="spellStart"/>
            <w:r w:rsidRPr="0096405F">
              <w:rPr>
                <w:sz w:val="18"/>
                <w:szCs w:val="18"/>
                <w:lang w:val="tr-TR"/>
              </w:rPr>
              <w:t>Graph</w:t>
            </w:r>
            <w:proofErr w:type="spellEnd"/>
            <w:r w:rsidRPr="0096405F">
              <w:rPr>
                <w:sz w:val="18"/>
                <w:szCs w:val="18"/>
                <w:lang w:val="tr-TR"/>
              </w:rPr>
              <w:t xml:space="preserve"> Teori Uygulamaları</w:t>
            </w:r>
          </w:p>
          <w:p w14:paraId="6067D6F2" w14:textId="735A5F03" w:rsidR="005D2212" w:rsidRPr="0096405F" w:rsidRDefault="00E03D67" w:rsidP="00E03D67">
            <w:pPr>
              <w:rPr>
                <w:sz w:val="18"/>
                <w:szCs w:val="18"/>
                <w:lang w:val="tr-TR"/>
              </w:rPr>
            </w:pPr>
            <w:r w:rsidRPr="0096405F">
              <w:rPr>
                <w:sz w:val="18"/>
                <w:szCs w:val="18"/>
                <w:lang w:val="tr-TR"/>
              </w:rPr>
              <w:t>Matematik Öğretiminde Yaratıcı Drama Uygulamaları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F7A1" w14:textId="6CFBEF06" w:rsidR="005D2212" w:rsidRPr="0096405F" w:rsidRDefault="00E03D67" w:rsidP="00676761">
            <w:pPr>
              <w:jc w:val="center"/>
              <w:rPr>
                <w:sz w:val="18"/>
                <w:szCs w:val="18"/>
                <w:lang w:val="tr-TR"/>
              </w:rPr>
            </w:pPr>
            <w:r w:rsidRPr="0096405F">
              <w:rPr>
                <w:sz w:val="18"/>
                <w:szCs w:val="18"/>
                <w:lang w:val="tr-TR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19CAD" w14:textId="180D9977" w:rsidR="005D2212" w:rsidRPr="0096405F" w:rsidRDefault="00E03D67" w:rsidP="00676761">
            <w:pPr>
              <w:jc w:val="center"/>
              <w:rPr>
                <w:sz w:val="18"/>
                <w:szCs w:val="18"/>
                <w:lang w:val="tr-TR"/>
              </w:rPr>
            </w:pPr>
            <w:r w:rsidRPr="0096405F">
              <w:rPr>
                <w:sz w:val="18"/>
                <w:szCs w:val="18"/>
                <w:lang w:val="tr-TR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473BD" w14:textId="5CC52D71" w:rsidR="005D2212" w:rsidRPr="0096405F" w:rsidRDefault="00E03D67" w:rsidP="00676761">
            <w:pPr>
              <w:jc w:val="center"/>
              <w:rPr>
                <w:sz w:val="18"/>
                <w:szCs w:val="18"/>
                <w:lang w:val="tr-TR"/>
              </w:rPr>
            </w:pPr>
            <w:r w:rsidRPr="0096405F">
              <w:rPr>
                <w:sz w:val="18"/>
                <w:szCs w:val="18"/>
                <w:lang w:val="tr-TR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D9CC" w14:textId="136D1F45" w:rsidR="005D2212" w:rsidRPr="0096405F" w:rsidRDefault="00E03D67" w:rsidP="00676761">
            <w:pPr>
              <w:pStyle w:val="Balk1"/>
              <w:jc w:val="center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96405F">
              <w:rPr>
                <w:b w:val="0"/>
                <w:bCs w:val="0"/>
                <w:sz w:val="18"/>
                <w:szCs w:val="18"/>
                <w:lang w:val="tr-TR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A478" w14:textId="2065FE9F" w:rsidR="005D2212" w:rsidRPr="0096405F" w:rsidRDefault="0096405F" w:rsidP="0096405F">
            <w:pPr>
              <w:pStyle w:val="Balk1"/>
              <w:rPr>
                <w:b w:val="0"/>
                <w:bCs w:val="0"/>
                <w:noProof/>
                <w:sz w:val="18"/>
                <w:szCs w:val="18"/>
              </w:rPr>
            </w:pPr>
            <w:r w:rsidRPr="0096405F">
              <w:rPr>
                <w:b w:val="0"/>
                <w:bCs w:val="0"/>
                <w:noProof/>
                <w:sz w:val="18"/>
                <w:szCs w:val="18"/>
              </w:rPr>
              <w:t>Prof. Dr. Pınar ANAPA SABAN</w:t>
            </w:r>
          </w:p>
          <w:p w14:paraId="5E085387" w14:textId="1FEE9F67" w:rsidR="0096405F" w:rsidRPr="0096405F" w:rsidRDefault="0096405F" w:rsidP="0096405F">
            <w:pPr>
              <w:rPr>
                <w:sz w:val="18"/>
                <w:szCs w:val="18"/>
              </w:rPr>
            </w:pPr>
            <w:r w:rsidRPr="0096405F">
              <w:rPr>
                <w:noProof/>
                <w:sz w:val="18"/>
                <w:szCs w:val="18"/>
              </w:rPr>
              <w:t>Doç. Dr. Emre EV ÇİMEN</w:t>
            </w:r>
          </w:p>
        </w:tc>
      </w:tr>
      <w:tr w:rsidR="006934C1" w:rsidRPr="0096405F" w14:paraId="4FC6B0E2" w14:textId="77777777" w:rsidTr="0096405F">
        <w:trPr>
          <w:trHeight w:val="92"/>
        </w:trPr>
        <w:tc>
          <w:tcPr>
            <w:tcW w:w="98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C9C50" w14:textId="0DAF61F2" w:rsidR="00743F5C" w:rsidRPr="008069C3" w:rsidRDefault="008069C3" w:rsidP="00D93B13">
            <w:pPr>
              <w:jc w:val="center"/>
              <w:rPr>
                <w:sz w:val="18"/>
                <w:szCs w:val="18"/>
                <w:lang w:val="tr-TR"/>
              </w:rPr>
            </w:pPr>
            <w:r w:rsidRPr="008069C3">
              <w:rPr>
                <w:color w:val="333333"/>
                <w:sz w:val="18"/>
                <w:szCs w:val="18"/>
                <w:shd w:val="clear" w:color="auto" w:fill="FFFFFF"/>
              </w:rPr>
              <w:t>171213130 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75623C" w14:textId="6AFE8A12" w:rsidR="00743F5C" w:rsidRPr="0096405F" w:rsidRDefault="00E03D67" w:rsidP="00B2018A">
            <w:pPr>
              <w:rPr>
                <w:sz w:val="18"/>
                <w:szCs w:val="18"/>
                <w:lang w:val="tr-TR"/>
              </w:rPr>
            </w:pPr>
            <w:r w:rsidRPr="0096405F">
              <w:rPr>
                <w:sz w:val="18"/>
                <w:szCs w:val="18"/>
                <w:lang w:val="tr-TR"/>
              </w:rPr>
              <w:t>MB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9243ED" w14:textId="77777777" w:rsidR="00E03D67" w:rsidRPr="0096405F" w:rsidRDefault="00E03D67" w:rsidP="00E03D67">
            <w:pPr>
              <w:pStyle w:val="KonuBal"/>
              <w:jc w:val="left"/>
              <w:outlineLvl w:val="0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96405F">
              <w:rPr>
                <w:b w:val="0"/>
                <w:bCs w:val="0"/>
                <w:sz w:val="18"/>
                <w:szCs w:val="18"/>
                <w:lang w:val="tr-TR"/>
              </w:rPr>
              <w:t>Meslek Bilgisi Seçmeli 1</w:t>
            </w:r>
          </w:p>
          <w:p w14:paraId="474661FA" w14:textId="05449F5C" w:rsidR="00743F5C" w:rsidRPr="0096405F" w:rsidRDefault="00E03D67" w:rsidP="00E03D67">
            <w:pPr>
              <w:pStyle w:val="KonuBal"/>
              <w:jc w:val="left"/>
              <w:outlineLvl w:val="0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96405F">
              <w:rPr>
                <w:b w:val="0"/>
                <w:bCs w:val="0"/>
                <w:sz w:val="18"/>
                <w:szCs w:val="18"/>
                <w:lang w:val="tr-TR"/>
              </w:rPr>
              <w:t>İlkokul Matematik Öğretimi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22986EA" w14:textId="04718981" w:rsidR="00743F5C" w:rsidRPr="0096405F" w:rsidRDefault="00E03D67" w:rsidP="00B2018A">
            <w:pPr>
              <w:jc w:val="center"/>
              <w:rPr>
                <w:sz w:val="18"/>
                <w:szCs w:val="18"/>
              </w:rPr>
            </w:pPr>
            <w:r w:rsidRPr="0096405F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E29A9B5" w14:textId="12B4C852" w:rsidR="00743F5C" w:rsidRPr="0096405F" w:rsidRDefault="00E03D67" w:rsidP="00B2018A">
            <w:pPr>
              <w:jc w:val="center"/>
              <w:rPr>
                <w:sz w:val="18"/>
                <w:szCs w:val="18"/>
              </w:rPr>
            </w:pPr>
            <w:r w:rsidRPr="0096405F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605167" w14:textId="3C75BCF1" w:rsidR="00743F5C" w:rsidRPr="0096405F" w:rsidRDefault="00E03D67" w:rsidP="00B2018A">
            <w:pPr>
              <w:jc w:val="center"/>
              <w:rPr>
                <w:sz w:val="18"/>
                <w:szCs w:val="18"/>
              </w:rPr>
            </w:pPr>
            <w:r w:rsidRPr="0096405F">
              <w:rPr>
                <w:sz w:val="18"/>
                <w:szCs w:val="18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D1FD5A8" w14:textId="0BDE4A83" w:rsidR="00743F5C" w:rsidRPr="0096405F" w:rsidRDefault="00E03D67" w:rsidP="00B2018A">
            <w:pPr>
              <w:jc w:val="center"/>
              <w:rPr>
                <w:sz w:val="18"/>
                <w:szCs w:val="18"/>
              </w:rPr>
            </w:pPr>
            <w:r w:rsidRPr="0096405F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43D77" w14:textId="3DC0740F" w:rsidR="00743F5C" w:rsidRPr="0096405F" w:rsidRDefault="0096405F" w:rsidP="00B2018A">
            <w:pPr>
              <w:pStyle w:val="KonuBal"/>
              <w:jc w:val="left"/>
              <w:outlineLvl w:val="0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96405F">
              <w:rPr>
                <w:b w:val="0"/>
                <w:bCs w:val="0"/>
                <w:sz w:val="18"/>
                <w:szCs w:val="18"/>
                <w:lang w:val="tr-TR"/>
              </w:rPr>
              <w:t>Prof. Dr. Kürşat YENİLMEZ</w:t>
            </w:r>
          </w:p>
        </w:tc>
      </w:tr>
      <w:tr w:rsidR="006934C1" w:rsidRPr="0096405F" w14:paraId="4C081907" w14:textId="77777777" w:rsidTr="0096405F">
        <w:trPr>
          <w:trHeight w:val="92"/>
        </w:trPr>
        <w:tc>
          <w:tcPr>
            <w:tcW w:w="98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C9FDA" w14:textId="1F681205" w:rsidR="00743F5C" w:rsidRPr="008069C3" w:rsidRDefault="00743F5C" w:rsidP="00D93B13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0D2831" w14:textId="41941AD3" w:rsidR="00743F5C" w:rsidRPr="0096405F" w:rsidRDefault="00E03D67" w:rsidP="00B2018A">
            <w:pPr>
              <w:rPr>
                <w:sz w:val="18"/>
                <w:szCs w:val="18"/>
                <w:lang w:val="tr-TR"/>
              </w:rPr>
            </w:pPr>
            <w:r w:rsidRPr="0096405F">
              <w:rPr>
                <w:sz w:val="18"/>
                <w:szCs w:val="18"/>
                <w:lang w:val="tr-TR"/>
              </w:rPr>
              <w:t>GK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1A4073" w14:textId="77777777" w:rsidR="00E03D67" w:rsidRPr="0096405F" w:rsidRDefault="00E03D67" w:rsidP="00E03D67">
            <w:pPr>
              <w:pStyle w:val="KonuBal"/>
              <w:jc w:val="left"/>
              <w:outlineLvl w:val="0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96405F">
              <w:rPr>
                <w:b w:val="0"/>
                <w:bCs w:val="0"/>
                <w:sz w:val="18"/>
                <w:szCs w:val="18"/>
                <w:lang w:val="tr-TR"/>
              </w:rPr>
              <w:t>Alan Dışı Seçmeli 1</w:t>
            </w:r>
          </w:p>
          <w:p w14:paraId="6FCBA9E7" w14:textId="442735EC" w:rsidR="00743F5C" w:rsidRPr="0096405F" w:rsidRDefault="00E03D67" w:rsidP="00E03D67">
            <w:pPr>
              <w:pStyle w:val="KonuBal"/>
              <w:jc w:val="left"/>
              <w:outlineLvl w:val="0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96405F">
              <w:rPr>
                <w:b w:val="0"/>
                <w:bCs w:val="0"/>
                <w:sz w:val="18"/>
                <w:szCs w:val="18"/>
                <w:lang w:val="tr-TR"/>
              </w:rPr>
              <w:t>Bilim ve Araştırma Etiği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341F568" w14:textId="69D5E1F3" w:rsidR="00743F5C" w:rsidRPr="0096405F" w:rsidRDefault="00E03D67" w:rsidP="00B2018A">
            <w:pPr>
              <w:jc w:val="center"/>
              <w:rPr>
                <w:sz w:val="18"/>
                <w:szCs w:val="18"/>
              </w:rPr>
            </w:pPr>
            <w:r w:rsidRPr="0096405F">
              <w:rPr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470859A" w14:textId="4D4A0430" w:rsidR="00743F5C" w:rsidRPr="0096405F" w:rsidRDefault="00E03D67" w:rsidP="00B2018A">
            <w:pPr>
              <w:jc w:val="center"/>
              <w:rPr>
                <w:sz w:val="18"/>
                <w:szCs w:val="18"/>
              </w:rPr>
            </w:pPr>
            <w:r w:rsidRPr="0096405F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C2314C" w14:textId="2B8F8845" w:rsidR="00743F5C" w:rsidRPr="0096405F" w:rsidRDefault="00E03D67" w:rsidP="00B2018A">
            <w:pPr>
              <w:jc w:val="center"/>
              <w:rPr>
                <w:sz w:val="18"/>
                <w:szCs w:val="18"/>
              </w:rPr>
            </w:pPr>
            <w:r w:rsidRPr="0096405F">
              <w:rPr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3EA0DF8" w14:textId="3C6B88F2" w:rsidR="00743F5C" w:rsidRPr="0096405F" w:rsidRDefault="00E03D67" w:rsidP="00B2018A">
            <w:pPr>
              <w:jc w:val="center"/>
              <w:rPr>
                <w:sz w:val="18"/>
                <w:szCs w:val="18"/>
              </w:rPr>
            </w:pPr>
            <w:r w:rsidRPr="0096405F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6C95F" w14:textId="76531082" w:rsidR="00743F5C" w:rsidRPr="0096405F" w:rsidRDefault="00743F5C" w:rsidP="00B2018A">
            <w:pPr>
              <w:pStyle w:val="KonuBal"/>
              <w:jc w:val="left"/>
              <w:outlineLvl w:val="0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</w:tr>
      <w:tr w:rsidR="006934C1" w:rsidRPr="0096405F" w14:paraId="72D3F109" w14:textId="77777777" w:rsidTr="0096405F">
        <w:trPr>
          <w:trHeight w:val="92"/>
        </w:trPr>
        <w:tc>
          <w:tcPr>
            <w:tcW w:w="98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EFD1" w14:textId="77777777" w:rsidR="009B7C69" w:rsidRPr="008069C3" w:rsidRDefault="008069C3" w:rsidP="00B2018A">
            <w:pPr>
              <w:pStyle w:val="KonuBal"/>
              <w:jc w:val="left"/>
              <w:outlineLvl w:val="0"/>
              <w:rPr>
                <w:b w:val="0"/>
                <w:bCs w:val="0"/>
                <w:sz w:val="18"/>
                <w:szCs w:val="18"/>
              </w:rPr>
            </w:pPr>
            <w:r w:rsidRPr="008069C3">
              <w:rPr>
                <w:b w:val="0"/>
                <w:bCs w:val="0"/>
                <w:sz w:val="18"/>
                <w:szCs w:val="18"/>
              </w:rPr>
              <w:t>171215133 </w:t>
            </w:r>
          </w:p>
          <w:p w14:paraId="6CDE244B" w14:textId="7C1753D3" w:rsidR="008069C3" w:rsidRPr="008069C3" w:rsidRDefault="008069C3" w:rsidP="00B2018A">
            <w:pPr>
              <w:pStyle w:val="KonuBal"/>
              <w:jc w:val="left"/>
              <w:outlineLvl w:val="0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8069C3">
              <w:rPr>
                <w:b w:val="0"/>
                <w:bCs w:val="0"/>
                <w:sz w:val="18"/>
                <w:szCs w:val="18"/>
              </w:rPr>
              <w:t>171215134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42D7" w14:textId="3CCA932A" w:rsidR="009B7C69" w:rsidRPr="0096405F" w:rsidRDefault="00E03D67" w:rsidP="00B2018A">
            <w:pPr>
              <w:rPr>
                <w:sz w:val="18"/>
                <w:szCs w:val="18"/>
                <w:lang w:val="tr-TR"/>
              </w:rPr>
            </w:pPr>
            <w:r w:rsidRPr="0096405F">
              <w:rPr>
                <w:sz w:val="18"/>
                <w:szCs w:val="18"/>
                <w:lang w:val="tr-TR"/>
              </w:rPr>
              <w:t>AE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5EC9C" w14:textId="77777777" w:rsidR="00E03D67" w:rsidRPr="0096405F" w:rsidRDefault="00E03D67" w:rsidP="00E03D67">
            <w:pPr>
              <w:rPr>
                <w:sz w:val="18"/>
                <w:szCs w:val="18"/>
                <w:lang w:val="tr-TR"/>
              </w:rPr>
            </w:pPr>
            <w:r w:rsidRPr="0096405F">
              <w:rPr>
                <w:sz w:val="18"/>
                <w:szCs w:val="18"/>
                <w:lang w:val="tr-TR"/>
              </w:rPr>
              <w:t>Alan Seçmeli 3</w:t>
            </w:r>
          </w:p>
          <w:p w14:paraId="4332FC0E" w14:textId="77777777" w:rsidR="00E03D67" w:rsidRPr="0096405F" w:rsidRDefault="00E03D67" w:rsidP="00E03D67">
            <w:pPr>
              <w:rPr>
                <w:sz w:val="18"/>
                <w:szCs w:val="18"/>
                <w:lang w:val="tr-TR"/>
              </w:rPr>
            </w:pPr>
            <w:r w:rsidRPr="0096405F">
              <w:rPr>
                <w:sz w:val="18"/>
                <w:szCs w:val="18"/>
                <w:lang w:val="tr-TR"/>
              </w:rPr>
              <w:t>Matematik Ders Kitabı İncelemesi</w:t>
            </w:r>
          </w:p>
          <w:p w14:paraId="60C7F3AB" w14:textId="15FC87B2" w:rsidR="009B7C69" w:rsidRPr="0096405F" w:rsidRDefault="00E03D67" w:rsidP="00E03D67">
            <w:pPr>
              <w:rPr>
                <w:sz w:val="18"/>
                <w:szCs w:val="18"/>
                <w:lang w:val="tr-TR"/>
              </w:rPr>
            </w:pPr>
            <w:r w:rsidRPr="0096405F">
              <w:rPr>
                <w:sz w:val="18"/>
                <w:szCs w:val="18"/>
                <w:lang w:val="tr-TR"/>
              </w:rPr>
              <w:t>Oyunla Matematik Öğretimi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E7C" w14:textId="427C85F4" w:rsidR="009B7C69" w:rsidRPr="0096405F" w:rsidRDefault="00E03D67" w:rsidP="00B2018A">
            <w:pPr>
              <w:jc w:val="center"/>
              <w:rPr>
                <w:sz w:val="18"/>
                <w:szCs w:val="18"/>
              </w:rPr>
            </w:pPr>
            <w:r w:rsidRPr="0096405F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7934F" w14:textId="3E2BB75C" w:rsidR="009B7C69" w:rsidRPr="0096405F" w:rsidRDefault="00E03D67" w:rsidP="00B2018A">
            <w:pPr>
              <w:jc w:val="center"/>
              <w:rPr>
                <w:sz w:val="18"/>
                <w:szCs w:val="18"/>
              </w:rPr>
            </w:pPr>
            <w:r w:rsidRPr="0096405F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B05B6" w14:textId="2E261678" w:rsidR="009B7C69" w:rsidRPr="0096405F" w:rsidRDefault="00E03D67" w:rsidP="00B2018A">
            <w:pPr>
              <w:jc w:val="center"/>
              <w:rPr>
                <w:sz w:val="18"/>
                <w:szCs w:val="18"/>
              </w:rPr>
            </w:pPr>
            <w:r w:rsidRPr="0096405F">
              <w:rPr>
                <w:sz w:val="18"/>
                <w:szCs w:val="18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B995" w14:textId="0638CF77" w:rsidR="009B7C69" w:rsidRPr="0096405F" w:rsidRDefault="00E03D67" w:rsidP="00B2018A">
            <w:pPr>
              <w:jc w:val="center"/>
              <w:rPr>
                <w:sz w:val="18"/>
                <w:szCs w:val="18"/>
              </w:rPr>
            </w:pPr>
            <w:r w:rsidRPr="0096405F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3F2C" w14:textId="77777777" w:rsidR="009B7C69" w:rsidRPr="0096405F" w:rsidRDefault="0096405F" w:rsidP="00B2018A">
            <w:pPr>
              <w:pStyle w:val="KonuBal"/>
              <w:jc w:val="left"/>
              <w:outlineLvl w:val="0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96405F">
              <w:rPr>
                <w:b w:val="0"/>
                <w:bCs w:val="0"/>
                <w:sz w:val="18"/>
                <w:szCs w:val="18"/>
                <w:lang w:val="tr-TR"/>
              </w:rPr>
              <w:t>Prof. Dr. Aytaç KURTULUŞ</w:t>
            </w:r>
          </w:p>
          <w:p w14:paraId="3CAA7840" w14:textId="723B0E09" w:rsidR="0096405F" w:rsidRPr="0096405F" w:rsidRDefault="0096405F" w:rsidP="00B2018A">
            <w:pPr>
              <w:pStyle w:val="KonuBal"/>
              <w:jc w:val="left"/>
              <w:outlineLvl w:val="0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96405F">
              <w:rPr>
                <w:b w:val="0"/>
                <w:bCs w:val="0"/>
                <w:sz w:val="18"/>
                <w:szCs w:val="18"/>
                <w:lang w:val="tr-TR"/>
              </w:rPr>
              <w:t>Doç. Dr. Emre EV ÇİMEN</w:t>
            </w:r>
          </w:p>
        </w:tc>
      </w:tr>
      <w:tr w:rsidR="00E03D67" w:rsidRPr="0096405F" w14:paraId="0763087C" w14:textId="77777777" w:rsidTr="0096405F">
        <w:trPr>
          <w:trHeight w:val="92"/>
        </w:trPr>
        <w:tc>
          <w:tcPr>
            <w:tcW w:w="98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B539" w14:textId="2A0A7568" w:rsidR="00E03D67" w:rsidRPr="008069C3" w:rsidRDefault="008069C3" w:rsidP="00E03D67">
            <w:pPr>
              <w:pStyle w:val="KonuBal"/>
              <w:jc w:val="left"/>
              <w:outlineLvl w:val="0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8069C3">
              <w:rPr>
                <w:b w:val="0"/>
                <w:bCs w:val="0"/>
                <w:sz w:val="18"/>
                <w:szCs w:val="18"/>
              </w:rPr>
              <w:t>171215135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2540" w14:textId="68EB24AD" w:rsidR="00E03D67" w:rsidRPr="0096405F" w:rsidRDefault="00E03D67" w:rsidP="00E03D67">
            <w:pPr>
              <w:rPr>
                <w:sz w:val="18"/>
                <w:szCs w:val="18"/>
                <w:lang w:val="tr-TR"/>
              </w:rPr>
            </w:pPr>
            <w:r w:rsidRPr="0096405F">
              <w:rPr>
                <w:sz w:val="18"/>
                <w:szCs w:val="18"/>
                <w:lang w:val="tr-TR"/>
              </w:rPr>
              <w:t>MB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DFEC3" w14:textId="77777777" w:rsidR="00E03D67" w:rsidRPr="0096405F" w:rsidRDefault="00E03D67" w:rsidP="00E03D67">
            <w:pPr>
              <w:rPr>
                <w:sz w:val="18"/>
                <w:szCs w:val="18"/>
                <w:lang w:val="tr-TR"/>
              </w:rPr>
            </w:pPr>
            <w:r w:rsidRPr="0096405F">
              <w:rPr>
                <w:sz w:val="18"/>
                <w:szCs w:val="18"/>
                <w:lang w:val="tr-TR"/>
              </w:rPr>
              <w:t>Meslek Bilgisi Seçmeli 3</w:t>
            </w:r>
          </w:p>
          <w:p w14:paraId="4247BE0C" w14:textId="42835CBA" w:rsidR="00E03D67" w:rsidRPr="0096405F" w:rsidRDefault="00E03D67" w:rsidP="00E03D67">
            <w:pPr>
              <w:rPr>
                <w:sz w:val="18"/>
                <w:szCs w:val="18"/>
                <w:lang w:val="tr-TR"/>
              </w:rPr>
            </w:pPr>
            <w:r w:rsidRPr="0096405F">
              <w:rPr>
                <w:sz w:val="18"/>
                <w:szCs w:val="18"/>
                <w:lang w:val="tr-TR"/>
              </w:rPr>
              <w:t>Teoriden Uygulamaya Çevrimiçi Uzaktan Matematik Eğitimi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BC3C" w14:textId="1FEAF30A" w:rsidR="00E03D67" w:rsidRPr="0096405F" w:rsidRDefault="00E03D67" w:rsidP="00E03D67">
            <w:pPr>
              <w:jc w:val="center"/>
              <w:rPr>
                <w:sz w:val="18"/>
                <w:szCs w:val="18"/>
              </w:rPr>
            </w:pPr>
            <w:r w:rsidRPr="0096405F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C2D86" w14:textId="137A9995" w:rsidR="00E03D67" w:rsidRPr="0096405F" w:rsidRDefault="00E03D67" w:rsidP="00E03D67">
            <w:pPr>
              <w:jc w:val="center"/>
              <w:rPr>
                <w:sz w:val="18"/>
                <w:szCs w:val="18"/>
              </w:rPr>
            </w:pPr>
            <w:r w:rsidRPr="0096405F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B64D2" w14:textId="61629F86" w:rsidR="00E03D67" w:rsidRPr="0096405F" w:rsidRDefault="00E03D67" w:rsidP="00E03D67">
            <w:pPr>
              <w:jc w:val="center"/>
              <w:rPr>
                <w:sz w:val="18"/>
                <w:szCs w:val="18"/>
              </w:rPr>
            </w:pPr>
            <w:r w:rsidRPr="0096405F">
              <w:rPr>
                <w:sz w:val="18"/>
                <w:szCs w:val="18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786B" w14:textId="1F8ED2F0" w:rsidR="00E03D67" w:rsidRPr="0096405F" w:rsidRDefault="00E03D67" w:rsidP="00E03D67">
            <w:pPr>
              <w:jc w:val="center"/>
              <w:rPr>
                <w:sz w:val="18"/>
                <w:szCs w:val="18"/>
              </w:rPr>
            </w:pPr>
            <w:r w:rsidRPr="0096405F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A08C" w14:textId="69D1C92A" w:rsidR="00E03D67" w:rsidRPr="0096405F" w:rsidRDefault="00E03D67" w:rsidP="00E03D67">
            <w:pPr>
              <w:pStyle w:val="KonuBal"/>
              <w:jc w:val="left"/>
              <w:outlineLvl w:val="0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96405F">
              <w:rPr>
                <w:b w:val="0"/>
                <w:bCs w:val="0"/>
                <w:noProof/>
                <w:sz w:val="18"/>
                <w:szCs w:val="18"/>
              </w:rPr>
              <w:t>Doç. Dr. Emre EV ÇİMEN</w:t>
            </w:r>
          </w:p>
        </w:tc>
      </w:tr>
      <w:tr w:rsidR="00E03D67" w:rsidRPr="0096405F" w14:paraId="2C08C755" w14:textId="77777777" w:rsidTr="0096405F">
        <w:trPr>
          <w:trHeight w:val="92"/>
        </w:trPr>
        <w:tc>
          <w:tcPr>
            <w:tcW w:w="98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ED5F9" w14:textId="51539825" w:rsidR="00E03D67" w:rsidRPr="008069C3" w:rsidRDefault="008069C3" w:rsidP="00E03D67">
            <w:pPr>
              <w:pStyle w:val="KonuBal"/>
              <w:jc w:val="left"/>
              <w:outlineLvl w:val="0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8069C3">
              <w:rPr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171215138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A38E98" w14:textId="04963752" w:rsidR="00E03D67" w:rsidRPr="0096405F" w:rsidRDefault="00E03D67" w:rsidP="00E03D67">
            <w:pPr>
              <w:rPr>
                <w:sz w:val="18"/>
                <w:szCs w:val="18"/>
                <w:lang w:val="tr-TR"/>
              </w:rPr>
            </w:pPr>
            <w:r w:rsidRPr="0096405F">
              <w:rPr>
                <w:sz w:val="18"/>
                <w:szCs w:val="18"/>
                <w:lang w:val="tr-TR"/>
              </w:rPr>
              <w:t>GK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775F96" w14:textId="77777777" w:rsidR="00E03D67" w:rsidRPr="0096405F" w:rsidRDefault="00E03D67" w:rsidP="00E03D67">
            <w:pPr>
              <w:pStyle w:val="KonuBal"/>
              <w:jc w:val="left"/>
              <w:outlineLvl w:val="0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96405F">
              <w:rPr>
                <w:b w:val="0"/>
                <w:bCs w:val="0"/>
                <w:sz w:val="18"/>
                <w:szCs w:val="18"/>
                <w:lang w:val="tr-TR"/>
              </w:rPr>
              <w:t>Genel Kültür Seçmeli 1</w:t>
            </w:r>
          </w:p>
          <w:p w14:paraId="51A22E97" w14:textId="319AD23D" w:rsidR="00E03D67" w:rsidRPr="0096405F" w:rsidRDefault="00E03D67" w:rsidP="00E03D67">
            <w:pPr>
              <w:pStyle w:val="KonuBal"/>
              <w:jc w:val="left"/>
              <w:outlineLvl w:val="0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96405F">
              <w:rPr>
                <w:b w:val="0"/>
                <w:bCs w:val="0"/>
                <w:sz w:val="18"/>
                <w:szCs w:val="18"/>
                <w:lang w:val="tr-TR"/>
              </w:rPr>
              <w:t>Kariyer Geliştirme ve Planlama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5E23ABC" w14:textId="11D508E7" w:rsidR="00E03D67" w:rsidRPr="0096405F" w:rsidRDefault="00E03D67" w:rsidP="00E03D67">
            <w:pPr>
              <w:jc w:val="center"/>
              <w:rPr>
                <w:sz w:val="18"/>
                <w:szCs w:val="18"/>
              </w:rPr>
            </w:pPr>
            <w:r w:rsidRPr="0096405F">
              <w:rPr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F41D01" w14:textId="34C33DAA" w:rsidR="00E03D67" w:rsidRPr="0096405F" w:rsidRDefault="00E03D67" w:rsidP="00E03D67">
            <w:pPr>
              <w:jc w:val="center"/>
              <w:rPr>
                <w:sz w:val="18"/>
                <w:szCs w:val="18"/>
              </w:rPr>
            </w:pPr>
            <w:r w:rsidRPr="0096405F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99FFB" w14:textId="412181FE" w:rsidR="00E03D67" w:rsidRPr="0096405F" w:rsidRDefault="00E03D67" w:rsidP="00E03D67">
            <w:pPr>
              <w:jc w:val="center"/>
              <w:rPr>
                <w:sz w:val="18"/>
                <w:szCs w:val="18"/>
              </w:rPr>
            </w:pPr>
            <w:r w:rsidRPr="0096405F">
              <w:rPr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E4B3A3F" w14:textId="3D84C1F1" w:rsidR="00E03D67" w:rsidRPr="0096405F" w:rsidRDefault="00E03D67" w:rsidP="00E03D67">
            <w:pPr>
              <w:jc w:val="center"/>
              <w:rPr>
                <w:sz w:val="18"/>
                <w:szCs w:val="18"/>
              </w:rPr>
            </w:pPr>
            <w:r w:rsidRPr="0096405F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66976" w14:textId="0079CBA1" w:rsidR="00E03D67" w:rsidRPr="0096405F" w:rsidRDefault="00F123B8" w:rsidP="00E03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Öğretim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Üyesi</w:t>
            </w:r>
            <w:proofErr w:type="spellEnd"/>
            <w:r>
              <w:rPr>
                <w:sz w:val="18"/>
                <w:szCs w:val="18"/>
              </w:rPr>
              <w:t xml:space="preserve"> Ayla ATA BARAN</w:t>
            </w:r>
          </w:p>
        </w:tc>
      </w:tr>
      <w:tr w:rsidR="00105E06" w:rsidRPr="0096405F" w14:paraId="02E0D562" w14:textId="77777777" w:rsidTr="0096405F">
        <w:trPr>
          <w:trHeight w:val="92"/>
        </w:trPr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139CDC" w14:textId="2A88473B" w:rsidR="00105E06" w:rsidRPr="008069C3" w:rsidRDefault="00105E06" w:rsidP="00105E06">
            <w:pPr>
              <w:pStyle w:val="KonuBal"/>
              <w:jc w:val="left"/>
              <w:outlineLvl w:val="0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759225" w14:textId="4871B303" w:rsidR="00105E06" w:rsidRPr="0096405F" w:rsidRDefault="00105E06" w:rsidP="00105E06">
            <w:pPr>
              <w:rPr>
                <w:sz w:val="18"/>
                <w:szCs w:val="18"/>
                <w:lang w:val="tr-TR"/>
              </w:rPr>
            </w:pPr>
            <w:r w:rsidRPr="00425EBF">
              <w:rPr>
                <w:noProof/>
                <w:sz w:val="18"/>
                <w:szCs w:val="18"/>
              </w:rPr>
              <w:t>MB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45068" w14:textId="4CED5282" w:rsidR="00105E06" w:rsidRPr="00105E06" w:rsidRDefault="00105E06" w:rsidP="00105E06">
            <w:pPr>
              <w:pStyle w:val="KonuBal"/>
              <w:jc w:val="left"/>
              <w:outlineLvl w:val="0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105E06">
              <w:rPr>
                <w:b w:val="0"/>
                <w:bCs w:val="0"/>
                <w:noProof/>
                <w:sz w:val="18"/>
                <w:szCs w:val="18"/>
              </w:rPr>
              <w:t xml:space="preserve">Seçmeli 5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3DA41D" w14:textId="4783110E" w:rsidR="00105E06" w:rsidRPr="0096405F" w:rsidRDefault="00105E06" w:rsidP="00105E06">
            <w:pPr>
              <w:jc w:val="center"/>
              <w:rPr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DA99A" w14:textId="0A321909" w:rsidR="00105E06" w:rsidRPr="0096405F" w:rsidRDefault="00105E06" w:rsidP="00105E06">
            <w:pPr>
              <w:jc w:val="center"/>
              <w:rPr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05435" w14:textId="3EF724AB" w:rsidR="00105E06" w:rsidRPr="0096405F" w:rsidRDefault="00105E06" w:rsidP="00105E06">
            <w:pPr>
              <w:jc w:val="center"/>
              <w:rPr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DB583D" w14:textId="2A468904" w:rsidR="00105E06" w:rsidRPr="0096405F" w:rsidRDefault="00105E06" w:rsidP="00105E06">
            <w:pPr>
              <w:jc w:val="center"/>
              <w:rPr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D4CD9D" w14:textId="3D5774B4" w:rsidR="00105E06" w:rsidRPr="0096405F" w:rsidRDefault="00105E06" w:rsidP="00105E06">
            <w:pPr>
              <w:pStyle w:val="KonuBal"/>
              <w:jc w:val="left"/>
              <w:outlineLvl w:val="0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</w:tr>
      <w:tr w:rsidR="00105E06" w:rsidRPr="0096405F" w14:paraId="0E6E99F8" w14:textId="77777777" w:rsidTr="0096405F">
        <w:trPr>
          <w:trHeight w:val="92"/>
        </w:trPr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E7AD9" w14:textId="3E64287B" w:rsidR="00105E06" w:rsidRPr="008069C3" w:rsidRDefault="008069C3" w:rsidP="00105E06">
            <w:pPr>
              <w:pStyle w:val="KonuBal"/>
              <w:jc w:val="left"/>
              <w:outlineLvl w:val="0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8069C3">
              <w:rPr>
                <w:b w:val="0"/>
                <w:bCs w:val="0"/>
                <w:sz w:val="18"/>
                <w:szCs w:val="18"/>
              </w:rPr>
              <w:t>171217127</w:t>
            </w:r>
            <w:r w:rsidRPr="008069C3">
              <w:rPr>
                <w:b w:val="0"/>
                <w:bCs w:val="0"/>
                <w:sz w:val="18"/>
                <w:szCs w:val="18"/>
              </w:rPr>
              <w:br/>
              <w:t>171217128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6B95ED" w14:textId="08149C35" w:rsidR="00105E06" w:rsidRPr="00425EBF" w:rsidRDefault="00105E06" w:rsidP="00105E06">
            <w:pPr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AE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35654" w14:textId="19B949C4" w:rsidR="00105E06" w:rsidRPr="00105E06" w:rsidRDefault="00105E06" w:rsidP="00105E06">
            <w:pPr>
              <w:pStyle w:val="KonuBal"/>
              <w:jc w:val="left"/>
              <w:outlineLvl w:val="0"/>
              <w:rPr>
                <w:b w:val="0"/>
                <w:bCs w:val="0"/>
                <w:noProof/>
                <w:sz w:val="18"/>
                <w:szCs w:val="18"/>
              </w:rPr>
            </w:pPr>
            <w:r w:rsidRPr="00105E06">
              <w:rPr>
                <w:b w:val="0"/>
                <w:bCs w:val="0"/>
                <w:noProof/>
                <w:sz w:val="18"/>
                <w:szCs w:val="18"/>
              </w:rPr>
              <w:t xml:space="preserve">Seçmeli 5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F394F4" w14:textId="744F93A1" w:rsidR="00105E06" w:rsidRPr="00425EBF" w:rsidRDefault="00105E06" w:rsidP="00105E06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63692" w14:textId="2BDF86DE" w:rsidR="00105E06" w:rsidRPr="00425EBF" w:rsidRDefault="00105E06" w:rsidP="00105E06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6863" w14:textId="3945C465" w:rsidR="00105E06" w:rsidRPr="00425EBF" w:rsidRDefault="00105E06" w:rsidP="00105E06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1986A5" w14:textId="448C370D" w:rsidR="00105E06" w:rsidRPr="00425EBF" w:rsidRDefault="00105E06" w:rsidP="00105E06">
            <w:pPr>
              <w:jc w:val="center"/>
              <w:rPr>
                <w:noProof/>
                <w:sz w:val="18"/>
                <w:szCs w:val="18"/>
              </w:rPr>
            </w:pPr>
            <w:r w:rsidRPr="00425EBF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39B142" w14:textId="77777777" w:rsidR="008069C3" w:rsidRDefault="008069C3" w:rsidP="008069C3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Doç. Dr. Emre EV ÇİMEN</w:t>
            </w:r>
          </w:p>
          <w:p w14:paraId="624F11E6" w14:textId="225214A2" w:rsidR="00105E06" w:rsidRPr="008069C3" w:rsidRDefault="008069C3" w:rsidP="008069C3">
            <w:pPr>
              <w:pStyle w:val="KonuBal"/>
              <w:jc w:val="left"/>
              <w:outlineLvl w:val="0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8069C3">
              <w:rPr>
                <w:b w:val="0"/>
                <w:bCs w:val="0"/>
                <w:noProof/>
                <w:sz w:val="18"/>
                <w:szCs w:val="18"/>
              </w:rPr>
              <w:t>Dr. Öğretim Üyesi Ayla ATA BARAN</w:t>
            </w:r>
          </w:p>
        </w:tc>
      </w:tr>
    </w:tbl>
    <w:p w14:paraId="0032160E" w14:textId="77777777" w:rsidR="00684007" w:rsidRPr="006934C1" w:rsidRDefault="004C765B" w:rsidP="004C765B">
      <w:pPr>
        <w:tabs>
          <w:tab w:val="left" w:pos="2850"/>
        </w:tabs>
        <w:ind w:right="342"/>
        <w:jc w:val="both"/>
        <w:rPr>
          <w:rFonts w:asciiTheme="minorHAnsi" w:hAnsiTheme="minorHAnsi"/>
          <w:szCs w:val="18"/>
          <w:lang w:val="tr-TR"/>
        </w:rPr>
      </w:pPr>
      <w:r w:rsidRPr="006934C1">
        <w:rPr>
          <w:rFonts w:asciiTheme="minorHAnsi" w:hAnsiTheme="minorHAnsi"/>
          <w:szCs w:val="18"/>
          <w:lang w:val="tr-TR"/>
        </w:rPr>
        <w:tab/>
      </w:r>
    </w:p>
    <w:p w14:paraId="1C84B9EE" w14:textId="77777777" w:rsidR="00BF407B" w:rsidRPr="006934C1" w:rsidRDefault="00BF407B" w:rsidP="00BF407B">
      <w:pPr>
        <w:tabs>
          <w:tab w:val="left" w:pos="1083"/>
          <w:tab w:val="left" w:pos="4860"/>
          <w:tab w:val="left" w:pos="5940"/>
        </w:tabs>
        <w:ind w:right="342"/>
        <w:jc w:val="both"/>
        <w:rPr>
          <w:rFonts w:asciiTheme="minorHAnsi" w:hAnsiTheme="minorHAnsi"/>
          <w:szCs w:val="18"/>
          <w:lang w:val="tr-TR"/>
        </w:rPr>
      </w:pPr>
    </w:p>
    <w:tbl>
      <w:tblPr>
        <w:tblStyle w:val="TabloKlavuz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827"/>
        <w:gridCol w:w="2977"/>
      </w:tblGrid>
      <w:tr w:rsidR="006934C1" w:rsidRPr="006934C1" w14:paraId="65924559" w14:textId="77777777" w:rsidTr="007D55BF">
        <w:tc>
          <w:tcPr>
            <w:tcW w:w="3227" w:type="dxa"/>
          </w:tcPr>
          <w:p w14:paraId="2ADDA4B3" w14:textId="77777777" w:rsidR="00684007" w:rsidRPr="00981A5D" w:rsidRDefault="00684007" w:rsidP="00E7206B">
            <w:pPr>
              <w:ind w:right="342"/>
              <w:rPr>
                <w:b/>
                <w:sz w:val="18"/>
                <w:szCs w:val="18"/>
                <w:lang w:val="tr-TR"/>
              </w:rPr>
            </w:pPr>
            <w:r w:rsidRPr="00981A5D">
              <w:rPr>
                <w:b/>
                <w:sz w:val="18"/>
                <w:szCs w:val="18"/>
                <w:lang w:val="tr-TR"/>
              </w:rPr>
              <w:t xml:space="preserve">T: </w:t>
            </w:r>
            <w:r w:rsidRPr="00981A5D">
              <w:rPr>
                <w:sz w:val="18"/>
                <w:szCs w:val="18"/>
                <w:lang w:val="tr-TR"/>
              </w:rPr>
              <w:t>Haftalık teorik ders saati</w:t>
            </w:r>
            <w:r w:rsidRPr="00981A5D">
              <w:rPr>
                <w:b/>
                <w:sz w:val="18"/>
                <w:szCs w:val="18"/>
                <w:lang w:val="tr-TR"/>
              </w:rPr>
              <w:t>,</w:t>
            </w:r>
          </w:p>
        </w:tc>
        <w:tc>
          <w:tcPr>
            <w:tcW w:w="3827" w:type="dxa"/>
          </w:tcPr>
          <w:p w14:paraId="14042299" w14:textId="77777777" w:rsidR="00684007" w:rsidRPr="00981A5D" w:rsidRDefault="00684007" w:rsidP="00E7206B">
            <w:pPr>
              <w:ind w:right="342"/>
              <w:rPr>
                <w:sz w:val="18"/>
                <w:szCs w:val="18"/>
                <w:lang w:val="tr-TR"/>
              </w:rPr>
            </w:pPr>
            <w:r w:rsidRPr="00981A5D">
              <w:rPr>
                <w:b/>
                <w:sz w:val="18"/>
                <w:szCs w:val="18"/>
                <w:lang w:val="tr-TR"/>
              </w:rPr>
              <w:t xml:space="preserve">U: </w:t>
            </w:r>
            <w:r w:rsidRPr="00981A5D">
              <w:rPr>
                <w:sz w:val="18"/>
                <w:szCs w:val="18"/>
                <w:lang w:val="tr-TR"/>
              </w:rPr>
              <w:t>Haftalık uygulama ders saati,</w:t>
            </w:r>
          </w:p>
        </w:tc>
        <w:tc>
          <w:tcPr>
            <w:tcW w:w="2977" w:type="dxa"/>
          </w:tcPr>
          <w:p w14:paraId="7DB00A91" w14:textId="77777777" w:rsidR="00684007" w:rsidRPr="00981A5D" w:rsidRDefault="00684007" w:rsidP="00E7206B">
            <w:pPr>
              <w:ind w:right="342"/>
              <w:rPr>
                <w:sz w:val="18"/>
                <w:szCs w:val="18"/>
                <w:lang w:val="tr-TR"/>
              </w:rPr>
            </w:pPr>
            <w:r w:rsidRPr="00981A5D">
              <w:rPr>
                <w:b/>
                <w:sz w:val="18"/>
                <w:szCs w:val="18"/>
                <w:lang w:val="tr-TR"/>
              </w:rPr>
              <w:t>K</w:t>
            </w:r>
            <w:r w:rsidRPr="00981A5D">
              <w:rPr>
                <w:sz w:val="18"/>
                <w:szCs w:val="18"/>
                <w:lang w:val="tr-TR"/>
              </w:rPr>
              <w:t>: Dersin kredisi</w:t>
            </w:r>
          </w:p>
        </w:tc>
      </w:tr>
      <w:tr w:rsidR="00684007" w:rsidRPr="006934C1" w14:paraId="76D4CFB9" w14:textId="77777777" w:rsidTr="007D55BF">
        <w:tc>
          <w:tcPr>
            <w:tcW w:w="3227" w:type="dxa"/>
          </w:tcPr>
          <w:p w14:paraId="377B5E18" w14:textId="77777777" w:rsidR="00684007" w:rsidRPr="00981A5D" w:rsidRDefault="00684007" w:rsidP="00E7206B">
            <w:pPr>
              <w:ind w:right="342"/>
              <w:rPr>
                <w:sz w:val="18"/>
                <w:szCs w:val="18"/>
                <w:lang w:val="tr-TR"/>
              </w:rPr>
            </w:pPr>
            <w:r w:rsidRPr="00981A5D">
              <w:rPr>
                <w:b/>
                <w:sz w:val="18"/>
                <w:szCs w:val="18"/>
                <w:lang w:val="tr-TR"/>
              </w:rPr>
              <w:t>A:</w:t>
            </w:r>
            <w:r w:rsidRPr="00981A5D">
              <w:rPr>
                <w:sz w:val="18"/>
                <w:szCs w:val="18"/>
                <w:lang w:val="tr-TR"/>
              </w:rPr>
              <w:t xml:space="preserve"> Alan ve alan eğitimi d</w:t>
            </w:r>
            <w:r w:rsidR="007D55BF" w:rsidRPr="00981A5D">
              <w:rPr>
                <w:sz w:val="18"/>
                <w:szCs w:val="18"/>
                <w:lang w:val="tr-TR"/>
              </w:rPr>
              <w:t>ersleri</w:t>
            </w:r>
          </w:p>
        </w:tc>
        <w:tc>
          <w:tcPr>
            <w:tcW w:w="3827" w:type="dxa"/>
          </w:tcPr>
          <w:p w14:paraId="12D594BD" w14:textId="77777777" w:rsidR="00684007" w:rsidRPr="00981A5D" w:rsidRDefault="00684007" w:rsidP="00E7206B">
            <w:pPr>
              <w:ind w:right="342"/>
              <w:jc w:val="both"/>
              <w:rPr>
                <w:sz w:val="18"/>
                <w:szCs w:val="18"/>
                <w:lang w:val="tr-TR"/>
              </w:rPr>
            </w:pPr>
            <w:r w:rsidRPr="00981A5D">
              <w:rPr>
                <w:b/>
                <w:sz w:val="18"/>
                <w:szCs w:val="18"/>
                <w:lang w:val="tr-TR"/>
              </w:rPr>
              <w:t xml:space="preserve">MB: </w:t>
            </w:r>
            <w:r w:rsidRPr="00981A5D">
              <w:rPr>
                <w:sz w:val="18"/>
                <w:szCs w:val="18"/>
                <w:lang w:val="tr-TR"/>
              </w:rPr>
              <w:t>Öğret</w:t>
            </w:r>
            <w:r w:rsidR="007D55BF" w:rsidRPr="00981A5D">
              <w:rPr>
                <w:sz w:val="18"/>
                <w:szCs w:val="18"/>
                <w:lang w:val="tr-TR"/>
              </w:rPr>
              <w:t>menlik meslek bilgisi dersleri</w:t>
            </w:r>
          </w:p>
        </w:tc>
        <w:tc>
          <w:tcPr>
            <w:tcW w:w="2977" w:type="dxa"/>
          </w:tcPr>
          <w:p w14:paraId="26B7DE38" w14:textId="77777777" w:rsidR="00684007" w:rsidRPr="00981A5D" w:rsidRDefault="00684007" w:rsidP="00E7206B">
            <w:pPr>
              <w:ind w:right="342"/>
              <w:rPr>
                <w:sz w:val="18"/>
                <w:szCs w:val="18"/>
                <w:lang w:val="tr-TR"/>
              </w:rPr>
            </w:pPr>
            <w:r w:rsidRPr="00981A5D">
              <w:rPr>
                <w:b/>
                <w:sz w:val="18"/>
                <w:szCs w:val="18"/>
                <w:lang w:val="tr-TR"/>
              </w:rPr>
              <w:t>GK</w:t>
            </w:r>
            <w:r w:rsidRPr="00981A5D">
              <w:rPr>
                <w:sz w:val="18"/>
                <w:szCs w:val="18"/>
                <w:lang w:val="tr-TR"/>
              </w:rPr>
              <w:t>: Genel kültür dersleri</w:t>
            </w:r>
          </w:p>
        </w:tc>
      </w:tr>
    </w:tbl>
    <w:p w14:paraId="5D31F40D" w14:textId="77777777" w:rsidR="00BF407B" w:rsidRPr="006934C1" w:rsidRDefault="00BF407B">
      <w:pPr>
        <w:rPr>
          <w:rFonts w:asciiTheme="minorHAnsi" w:hAnsiTheme="minorHAnsi"/>
          <w:szCs w:val="18"/>
          <w:lang w:val="tr-TR"/>
        </w:rPr>
      </w:pPr>
    </w:p>
    <w:p w14:paraId="606C7CB3" w14:textId="77777777" w:rsidR="001E5B5D" w:rsidRPr="006934C1" w:rsidRDefault="001E5B5D">
      <w:pPr>
        <w:rPr>
          <w:rFonts w:asciiTheme="minorHAnsi" w:hAnsiTheme="minorHAnsi"/>
          <w:szCs w:val="18"/>
          <w:lang w:val="tr-TR"/>
        </w:rPr>
      </w:pPr>
    </w:p>
    <w:p w14:paraId="0680C8C5" w14:textId="77777777" w:rsidR="00234850" w:rsidRPr="006934C1" w:rsidRDefault="00234850" w:rsidP="006F5AD4">
      <w:pPr>
        <w:rPr>
          <w:rFonts w:eastAsia="Calibri"/>
          <w:b/>
        </w:rPr>
      </w:pPr>
    </w:p>
    <w:sectPr w:rsidR="00234850" w:rsidRPr="006934C1" w:rsidSect="00BF407B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9692A"/>
    <w:multiLevelType w:val="hybridMultilevel"/>
    <w:tmpl w:val="E3C24E5E"/>
    <w:lvl w:ilvl="0" w:tplc="AD120A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575D0"/>
    <w:multiLevelType w:val="hybridMultilevel"/>
    <w:tmpl w:val="8E469D0E"/>
    <w:lvl w:ilvl="0" w:tplc="2F40F7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802187">
    <w:abstractNumId w:val="0"/>
  </w:num>
  <w:num w:numId="2" w16cid:durableId="64844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activeWritingStyle w:appName="MSWord" w:lang="en-US" w:vendorID="64" w:dllVersion="6" w:nlCheck="1" w:checkStyle="1"/>
  <w:activeWritingStyle w:appName="MSWord" w:lang="tr-T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7B"/>
    <w:rsid w:val="000162A0"/>
    <w:rsid w:val="0002309F"/>
    <w:rsid w:val="00031FF6"/>
    <w:rsid w:val="0003240C"/>
    <w:rsid w:val="00045152"/>
    <w:rsid w:val="0004678D"/>
    <w:rsid w:val="00046908"/>
    <w:rsid w:val="0005021A"/>
    <w:rsid w:val="00052580"/>
    <w:rsid w:val="0005434D"/>
    <w:rsid w:val="000557D1"/>
    <w:rsid w:val="000639FE"/>
    <w:rsid w:val="00063FAF"/>
    <w:rsid w:val="00073504"/>
    <w:rsid w:val="000739AB"/>
    <w:rsid w:val="00075C5D"/>
    <w:rsid w:val="000922E7"/>
    <w:rsid w:val="00094400"/>
    <w:rsid w:val="0009703F"/>
    <w:rsid w:val="000A1052"/>
    <w:rsid w:val="000A3121"/>
    <w:rsid w:val="000A44CC"/>
    <w:rsid w:val="000A5849"/>
    <w:rsid w:val="000B0A5C"/>
    <w:rsid w:val="000B2474"/>
    <w:rsid w:val="000C3AF2"/>
    <w:rsid w:val="000C5766"/>
    <w:rsid w:val="000E5D20"/>
    <w:rsid w:val="00100282"/>
    <w:rsid w:val="00105D52"/>
    <w:rsid w:val="00105E06"/>
    <w:rsid w:val="00110A77"/>
    <w:rsid w:val="00110D1B"/>
    <w:rsid w:val="001119C1"/>
    <w:rsid w:val="00117028"/>
    <w:rsid w:val="00121B85"/>
    <w:rsid w:val="00125459"/>
    <w:rsid w:val="0014151D"/>
    <w:rsid w:val="00141FB2"/>
    <w:rsid w:val="00147079"/>
    <w:rsid w:val="001517E7"/>
    <w:rsid w:val="001538EA"/>
    <w:rsid w:val="00153A8D"/>
    <w:rsid w:val="00155DF2"/>
    <w:rsid w:val="0017682D"/>
    <w:rsid w:val="00184327"/>
    <w:rsid w:val="00185153"/>
    <w:rsid w:val="00185EB5"/>
    <w:rsid w:val="00190A15"/>
    <w:rsid w:val="00195C9C"/>
    <w:rsid w:val="001A2D01"/>
    <w:rsid w:val="001A2F19"/>
    <w:rsid w:val="001B3B23"/>
    <w:rsid w:val="001B446A"/>
    <w:rsid w:val="001D2E7E"/>
    <w:rsid w:val="001D749D"/>
    <w:rsid w:val="001E5B5D"/>
    <w:rsid w:val="001F42C1"/>
    <w:rsid w:val="001F6945"/>
    <w:rsid w:val="001F7AD0"/>
    <w:rsid w:val="002039BD"/>
    <w:rsid w:val="00205A77"/>
    <w:rsid w:val="00216010"/>
    <w:rsid w:val="00223B5A"/>
    <w:rsid w:val="00233DFE"/>
    <w:rsid w:val="002344BE"/>
    <w:rsid w:val="00234850"/>
    <w:rsid w:val="0024609F"/>
    <w:rsid w:val="0025394E"/>
    <w:rsid w:val="002555E7"/>
    <w:rsid w:val="002578BC"/>
    <w:rsid w:val="002644ED"/>
    <w:rsid w:val="002674A2"/>
    <w:rsid w:val="00287CCA"/>
    <w:rsid w:val="0029020B"/>
    <w:rsid w:val="00291728"/>
    <w:rsid w:val="00293E83"/>
    <w:rsid w:val="00296B56"/>
    <w:rsid w:val="002A112C"/>
    <w:rsid w:val="002A6F1C"/>
    <w:rsid w:val="002B365C"/>
    <w:rsid w:val="002D0660"/>
    <w:rsid w:val="002D0C2A"/>
    <w:rsid w:val="002E7117"/>
    <w:rsid w:val="002F2361"/>
    <w:rsid w:val="002F45F6"/>
    <w:rsid w:val="002F4871"/>
    <w:rsid w:val="002F563E"/>
    <w:rsid w:val="00303933"/>
    <w:rsid w:val="0031134E"/>
    <w:rsid w:val="00321A0A"/>
    <w:rsid w:val="003272E4"/>
    <w:rsid w:val="00333849"/>
    <w:rsid w:val="0033525B"/>
    <w:rsid w:val="0033676D"/>
    <w:rsid w:val="00354493"/>
    <w:rsid w:val="00363B6D"/>
    <w:rsid w:val="0037463D"/>
    <w:rsid w:val="0039166E"/>
    <w:rsid w:val="00393475"/>
    <w:rsid w:val="0039582F"/>
    <w:rsid w:val="00396343"/>
    <w:rsid w:val="003B1776"/>
    <w:rsid w:val="003D0068"/>
    <w:rsid w:val="003D684B"/>
    <w:rsid w:val="003E2EE4"/>
    <w:rsid w:val="003E3AF2"/>
    <w:rsid w:val="003E70AC"/>
    <w:rsid w:val="003F2734"/>
    <w:rsid w:val="003F4742"/>
    <w:rsid w:val="004032D3"/>
    <w:rsid w:val="00403B41"/>
    <w:rsid w:val="0041289E"/>
    <w:rsid w:val="0041477E"/>
    <w:rsid w:val="00425EBF"/>
    <w:rsid w:val="00426792"/>
    <w:rsid w:val="00426A34"/>
    <w:rsid w:val="00430F64"/>
    <w:rsid w:val="004338F3"/>
    <w:rsid w:val="004371D5"/>
    <w:rsid w:val="004471E9"/>
    <w:rsid w:val="004531C6"/>
    <w:rsid w:val="0046066F"/>
    <w:rsid w:val="0046492E"/>
    <w:rsid w:val="00465527"/>
    <w:rsid w:val="00470D55"/>
    <w:rsid w:val="00475AF5"/>
    <w:rsid w:val="00483130"/>
    <w:rsid w:val="0048507F"/>
    <w:rsid w:val="00485DCF"/>
    <w:rsid w:val="0048771D"/>
    <w:rsid w:val="00487DD7"/>
    <w:rsid w:val="00492486"/>
    <w:rsid w:val="004A126B"/>
    <w:rsid w:val="004A270D"/>
    <w:rsid w:val="004A3E39"/>
    <w:rsid w:val="004A5717"/>
    <w:rsid w:val="004B33E2"/>
    <w:rsid w:val="004C0999"/>
    <w:rsid w:val="004C5445"/>
    <w:rsid w:val="004C5A8B"/>
    <w:rsid w:val="004C765B"/>
    <w:rsid w:val="004E3101"/>
    <w:rsid w:val="004E7237"/>
    <w:rsid w:val="004E7B85"/>
    <w:rsid w:val="00525C47"/>
    <w:rsid w:val="0053322D"/>
    <w:rsid w:val="00545ED5"/>
    <w:rsid w:val="005548F0"/>
    <w:rsid w:val="005602C9"/>
    <w:rsid w:val="00566506"/>
    <w:rsid w:val="005853F2"/>
    <w:rsid w:val="005863EA"/>
    <w:rsid w:val="0059292C"/>
    <w:rsid w:val="00595481"/>
    <w:rsid w:val="0059630C"/>
    <w:rsid w:val="00596F8A"/>
    <w:rsid w:val="005A70A7"/>
    <w:rsid w:val="005B4B97"/>
    <w:rsid w:val="005C07DB"/>
    <w:rsid w:val="005C0F49"/>
    <w:rsid w:val="005C2036"/>
    <w:rsid w:val="005C482C"/>
    <w:rsid w:val="005C5EC2"/>
    <w:rsid w:val="005C744E"/>
    <w:rsid w:val="005D0CDA"/>
    <w:rsid w:val="005D10E8"/>
    <w:rsid w:val="005D2212"/>
    <w:rsid w:val="005E6CFC"/>
    <w:rsid w:val="005F010B"/>
    <w:rsid w:val="005F14DE"/>
    <w:rsid w:val="00603007"/>
    <w:rsid w:val="00605A6B"/>
    <w:rsid w:val="006064FD"/>
    <w:rsid w:val="00610F2E"/>
    <w:rsid w:val="00614615"/>
    <w:rsid w:val="00614ACA"/>
    <w:rsid w:val="0062011F"/>
    <w:rsid w:val="00620931"/>
    <w:rsid w:val="00630DE2"/>
    <w:rsid w:val="00635C5B"/>
    <w:rsid w:val="00644034"/>
    <w:rsid w:val="0064521F"/>
    <w:rsid w:val="00645309"/>
    <w:rsid w:val="00656AFA"/>
    <w:rsid w:val="006741C6"/>
    <w:rsid w:val="00676761"/>
    <w:rsid w:val="0068057C"/>
    <w:rsid w:val="00684007"/>
    <w:rsid w:val="006877DC"/>
    <w:rsid w:val="0069080A"/>
    <w:rsid w:val="006934C1"/>
    <w:rsid w:val="00695EA7"/>
    <w:rsid w:val="006B7578"/>
    <w:rsid w:val="006C0123"/>
    <w:rsid w:val="006C3822"/>
    <w:rsid w:val="006D3A43"/>
    <w:rsid w:val="006F412F"/>
    <w:rsid w:val="006F5AD4"/>
    <w:rsid w:val="007079CD"/>
    <w:rsid w:val="00735187"/>
    <w:rsid w:val="0073754D"/>
    <w:rsid w:val="00743F5C"/>
    <w:rsid w:val="00747885"/>
    <w:rsid w:val="00751510"/>
    <w:rsid w:val="00782BB9"/>
    <w:rsid w:val="0078309C"/>
    <w:rsid w:val="00793E3E"/>
    <w:rsid w:val="007B084E"/>
    <w:rsid w:val="007B16EF"/>
    <w:rsid w:val="007B442A"/>
    <w:rsid w:val="007C45AB"/>
    <w:rsid w:val="007D0CCF"/>
    <w:rsid w:val="007D1654"/>
    <w:rsid w:val="007D55BF"/>
    <w:rsid w:val="007D6A10"/>
    <w:rsid w:val="007E6AFA"/>
    <w:rsid w:val="007F26D3"/>
    <w:rsid w:val="007F47B7"/>
    <w:rsid w:val="007F5C4D"/>
    <w:rsid w:val="007F63CB"/>
    <w:rsid w:val="008024BC"/>
    <w:rsid w:val="008028DD"/>
    <w:rsid w:val="008069C3"/>
    <w:rsid w:val="00810DBF"/>
    <w:rsid w:val="00811FBA"/>
    <w:rsid w:val="00822E7E"/>
    <w:rsid w:val="00826867"/>
    <w:rsid w:val="00827BA4"/>
    <w:rsid w:val="008366C5"/>
    <w:rsid w:val="008377E1"/>
    <w:rsid w:val="008438D0"/>
    <w:rsid w:val="00850215"/>
    <w:rsid w:val="00855066"/>
    <w:rsid w:val="00861A3E"/>
    <w:rsid w:val="0086228B"/>
    <w:rsid w:val="00862E15"/>
    <w:rsid w:val="008668DE"/>
    <w:rsid w:val="00875A00"/>
    <w:rsid w:val="00881E29"/>
    <w:rsid w:val="00892F56"/>
    <w:rsid w:val="008938D3"/>
    <w:rsid w:val="0089730B"/>
    <w:rsid w:val="00897D9F"/>
    <w:rsid w:val="008A005E"/>
    <w:rsid w:val="008A6550"/>
    <w:rsid w:val="008B2481"/>
    <w:rsid w:val="008C092A"/>
    <w:rsid w:val="008D090A"/>
    <w:rsid w:val="008D5772"/>
    <w:rsid w:val="008E3E66"/>
    <w:rsid w:val="008E42F1"/>
    <w:rsid w:val="008E469C"/>
    <w:rsid w:val="008E6A4F"/>
    <w:rsid w:val="009005E7"/>
    <w:rsid w:val="009006D8"/>
    <w:rsid w:val="0090246B"/>
    <w:rsid w:val="00904127"/>
    <w:rsid w:val="009151F6"/>
    <w:rsid w:val="00916D25"/>
    <w:rsid w:val="009267CF"/>
    <w:rsid w:val="00930313"/>
    <w:rsid w:val="00932578"/>
    <w:rsid w:val="00936337"/>
    <w:rsid w:val="00941F53"/>
    <w:rsid w:val="0094428B"/>
    <w:rsid w:val="00944518"/>
    <w:rsid w:val="009466B0"/>
    <w:rsid w:val="009511B1"/>
    <w:rsid w:val="0096405F"/>
    <w:rsid w:val="00972DBF"/>
    <w:rsid w:val="009755EC"/>
    <w:rsid w:val="00981984"/>
    <w:rsid w:val="00981A5D"/>
    <w:rsid w:val="00981E08"/>
    <w:rsid w:val="00983C94"/>
    <w:rsid w:val="00987CD9"/>
    <w:rsid w:val="009927E0"/>
    <w:rsid w:val="009933DE"/>
    <w:rsid w:val="009A0AC4"/>
    <w:rsid w:val="009B5A23"/>
    <w:rsid w:val="009B654F"/>
    <w:rsid w:val="009B6B0D"/>
    <w:rsid w:val="009B7C69"/>
    <w:rsid w:val="009C5A15"/>
    <w:rsid w:val="009C72AA"/>
    <w:rsid w:val="009D479D"/>
    <w:rsid w:val="009E0C48"/>
    <w:rsid w:val="009E385D"/>
    <w:rsid w:val="009E3BE8"/>
    <w:rsid w:val="009E40E9"/>
    <w:rsid w:val="009F6059"/>
    <w:rsid w:val="009F722E"/>
    <w:rsid w:val="009F7B06"/>
    <w:rsid w:val="00A01C07"/>
    <w:rsid w:val="00A2406B"/>
    <w:rsid w:val="00A24C01"/>
    <w:rsid w:val="00A308AB"/>
    <w:rsid w:val="00A31040"/>
    <w:rsid w:val="00A35B3E"/>
    <w:rsid w:val="00A4086A"/>
    <w:rsid w:val="00A45FFB"/>
    <w:rsid w:val="00A50B0B"/>
    <w:rsid w:val="00A6661F"/>
    <w:rsid w:val="00A7031F"/>
    <w:rsid w:val="00A712B7"/>
    <w:rsid w:val="00A71D0B"/>
    <w:rsid w:val="00A7562F"/>
    <w:rsid w:val="00A76303"/>
    <w:rsid w:val="00A87A2D"/>
    <w:rsid w:val="00A95853"/>
    <w:rsid w:val="00AA2F98"/>
    <w:rsid w:val="00AA5972"/>
    <w:rsid w:val="00AA7091"/>
    <w:rsid w:val="00AB4805"/>
    <w:rsid w:val="00AB4872"/>
    <w:rsid w:val="00AC4D3D"/>
    <w:rsid w:val="00AC6305"/>
    <w:rsid w:val="00AC7AD3"/>
    <w:rsid w:val="00AD133E"/>
    <w:rsid w:val="00AD339B"/>
    <w:rsid w:val="00AE1A04"/>
    <w:rsid w:val="00AE62A6"/>
    <w:rsid w:val="00AF103C"/>
    <w:rsid w:val="00AF2A0C"/>
    <w:rsid w:val="00AF62E2"/>
    <w:rsid w:val="00B03BF9"/>
    <w:rsid w:val="00B059F6"/>
    <w:rsid w:val="00B063D6"/>
    <w:rsid w:val="00B07134"/>
    <w:rsid w:val="00B1339E"/>
    <w:rsid w:val="00B175B1"/>
    <w:rsid w:val="00B2018A"/>
    <w:rsid w:val="00B2087D"/>
    <w:rsid w:val="00B30252"/>
    <w:rsid w:val="00B3451D"/>
    <w:rsid w:val="00B4238C"/>
    <w:rsid w:val="00B45676"/>
    <w:rsid w:val="00B50E93"/>
    <w:rsid w:val="00B563FB"/>
    <w:rsid w:val="00B85B51"/>
    <w:rsid w:val="00B925DF"/>
    <w:rsid w:val="00B937C0"/>
    <w:rsid w:val="00B9436E"/>
    <w:rsid w:val="00BA4279"/>
    <w:rsid w:val="00BA6F26"/>
    <w:rsid w:val="00BD4929"/>
    <w:rsid w:val="00BE1A60"/>
    <w:rsid w:val="00BE1BEE"/>
    <w:rsid w:val="00BE27DD"/>
    <w:rsid w:val="00BE353E"/>
    <w:rsid w:val="00BF03C0"/>
    <w:rsid w:val="00BF407B"/>
    <w:rsid w:val="00C0640A"/>
    <w:rsid w:val="00C06F6F"/>
    <w:rsid w:val="00C13AC7"/>
    <w:rsid w:val="00C1535A"/>
    <w:rsid w:val="00C16F67"/>
    <w:rsid w:val="00C22779"/>
    <w:rsid w:val="00C23ACC"/>
    <w:rsid w:val="00C32D08"/>
    <w:rsid w:val="00C367A1"/>
    <w:rsid w:val="00C53D69"/>
    <w:rsid w:val="00C54EE7"/>
    <w:rsid w:val="00C56C97"/>
    <w:rsid w:val="00C6126F"/>
    <w:rsid w:val="00C72E3C"/>
    <w:rsid w:val="00C73F32"/>
    <w:rsid w:val="00C75B20"/>
    <w:rsid w:val="00C8657C"/>
    <w:rsid w:val="00C86EE9"/>
    <w:rsid w:val="00C87CC0"/>
    <w:rsid w:val="00C92F21"/>
    <w:rsid w:val="00C97E02"/>
    <w:rsid w:val="00CA25CC"/>
    <w:rsid w:val="00CA5637"/>
    <w:rsid w:val="00CD6AB8"/>
    <w:rsid w:val="00CE0943"/>
    <w:rsid w:val="00CF112C"/>
    <w:rsid w:val="00D15383"/>
    <w:rsid w:val="00D154A2"/>
    <w:rsid w:val="00D23771"/>
    <w:rsid w:val="00D24BB6"/>
    <w:rsid w:val="00D25476"/>
    <w:rsid w:val="00D27A5F"/>
    <w:rsid w:val="00D3727A"/>
    <w:rsid w:val="00D43D2E"/>
    <w:rsid w:val="00D4547E"/>
    <w:rsid w:val="00D478CB"/>
    <w:rsid w:val="00D51C86"/>
    <w:rsid w:val="00D550B7"/>
    <w:rsid w:val="00D67D97"/>
    <w:rsid w:val="00D701CA"/>
    <w:rsid w:val="00D80598"/>
    <w:rsid w:val="00D8229B"/>
    <w:rsid w:val="00D85040"/>
    <w:rsid w:val="00D85B87"/>
    <w:rsid w:val="00D85EBF"/>
    <w:rsid w:val="00D93B13"/>
    <w:rsid w:val="00DA4831"/>
    <w:rsid w:val="00DC0311"/>
    <w:rsid w:val="00DC2529"/>
    <w:rsid w:val="00DC38C4"/>
    <w:rsid w:val="00DC52AA"/>
    <w:rsid w:val="00DD2B97"/>
    <w:rsid w:val="00DD6124"/>
    <w:rsid w:val="00DE5E05"/>
    <w:rsid w:val="00DF3D4F"/>
    <w:rsid w:val="00E00242"/>
    <w:rsid w:val="00E03D67"/>
    <w:rsid w:val="00E0748E"/>
    <w:rsid w:val="00E1152F"/>
    <w:rsid w:val="00E11E49"/>
    <w:rsid w:val="00E15578"/>
    <w:rsid w:val="00E1628F"/>
    <w:rsid w:val="00E167A4"/>
    <w:rsid w:val="00E2497B"/>
    <w:rsid w:val="00E24F9B"/>
    <w:rsid w:val="00E26366"/>
    <w:rsid w:val="00E27543"/>
    <w:rsid w:val="00E30A0F"/>
    <w:rsid w:val="00E40B4E"/>
    <w:rsid w:val="00E45F9D"/>
    <w:rsid w:val="00E54B7C"/>
    <w:rsid w:val="00E563B0"/>
    <w:rsid w:val="00E60868"/>
    <w:rsid w:val="00E6302E"/>
    <w:rsid w:val="00E6785B"/>
    <w:rsid w:val="00E7206B"/>
    <w:rsid w:val="00E77FBE"/>
    <w:rsid w:val="00E86BF4"/>
    <w:rsid w:val="00E96477"/>
    <w:rsid w:val="00EA6D04"/>
    <w:rsid w:val="00EB47B6"/>
    <w:rsid w:val="00EB7103"/>
    <w:rsid w:val="00EC1C83"/>
    <w:rsid w:val="00EC21CF"/>
    <w:rsid w:val="00EC6EDC"/>
    <w:rsid w:val="00ED13D0"/>
    <w:rsid w:val="00EE18B6"/>
    <w:rsid w:val="00EF381A"/>
    <w:rsid w:val="00EF4F03"/>
    <w:rsid w:val="00F00941"/>
    <w:rsid w:val="00F02EB2"/>
    <w:rsid w:val="00F03053"/>
    <w:rsid w:val="00F034D6"/>
    <w:rsid w:val="00F04053"/>
    <w:rsid w:val="00F060E7"/>
    <w:rsid w:val="00F065D1"/>
    <w:rsid w:val="00F065ED"/>
    <w:rsid w:val="00F101DC"/>
    <w:rsid w:val="00F123B8"/>
    <w:rsid w:val="00F16275"/>
    <w:rsid w:val="00F27C93"/>
    <w:rsid w:val="00F33F96"/>
    <w:rsid w:val="00F34EBE"/>
    <w:rsid w:val="00F41F75"/>
    <w:rsid w:val="00F52C7C"/>
    <w:rsid w:val="00F53AB2"/>
    <w:rsid w:val="00F55F08"/>
    <w:rsid w:val="00F6011E"/>
    <w:rsid w:val="00F64753"/>
    <w:rsid w:val="00F67E8C"/>
    <w:rsid w:val="00F8415F"/>
    <w:rsid w:val="00F84A6B"/>
    <w:rsid w:val="00F865BA"/>
    <w:rsid w:val="00F9192A"/>
    <w:rsid w:val="00F952A0"/>
    <w:rsid w:val="00FA5AA4"/>
    <w:rsid w:val="00FA7370"/>
    <w:rsid w:val="00FC0A32"/>
    <w:rsid w:val="00FC2123"/>
    <w:rsid w:val="00FC321D"/>
    <w:rsid w:val="00FC3254"/>
    <w:rsid w:val="00FC53C1"/>
    <w:rsid w:val="00FD2E1D"/>
    <w:rsid w:val="00FE5088"/>
    <w:rsid w:val="00FE6C7D"/>
    <w:rsid w:val="00FF0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107A3D"/>
  <w15:docId w15:val="{FEA93D75-E7AC-094C-B757-5F1A9485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0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BF407B"/>
    <w:pPr>
      <w:keepNext/>
      <w:outlineLvl w:val="0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F407B"/>
    <w:pPr>
      <w:keepNext/>
      <w:outlineLvl w:val="3"/>
    </w:pPr>
    <w:rPr>
      <w:b/>
      <w:bCs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BF407B"/>
    <w:rPr>
      <w:rFonts w:ascii="Times New Roman" w:eastAsia="Times New Roman" w:hAnsi="Times New Roman" w:cs="Times New Roman"/>
      <w:b/>
      <w:bCs/>
      <w:sz w:val="20"/>
      <w:szCs w:val="20"/>
      <w:lang w:val="en-US"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BF407B"/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tr-TR"/>
    </w:rPr>
  </w:style>
  <w:style w:type="paragraph" w:styleId="KonuBal">
    <w:name w:val="Title"/>
    <w:basedOn w:val="Normal"/>
    <w:link w:val="KonuBalChar"/>
    <w:qFormat/>
    <w:rsid w:val="00BF407B"/>
    <w:pPr>
      <w:jc w:val="center"/>
    </w:pPr>
    <w:rPr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F407B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paragraph" w:customStyle="1" w:styleId="Normal9nk">
    <w:name w:val="Normal + 9 nk"/>
    <w:basedOn w:val="Normal"/>
    <w:uiPriority w:val="99"/>
    <w:rsid w:val="00BF407B"/>
    <w:rPr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BF40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440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400"/>
    <w:rPr>
      <w:rFonts w:ascii="Segoe UI" w:eastAsia="Times New Roman" w:hAnsi="Segoe UI" w:cs="Segoe UI"/>
      <w:sz w:val="18"/>
      <w:szCs w:val="18"/>
      <w:lang w:val="en-US" w:eastAsia="tr-TR"/>
    </w:rPr>
  </w:style>
  <w:style w:type="paragraph" w:styleId="ListeParagraf">
    <w:name w:val="List Paragraph"/>
    <w:basedOn w:val="Normal"/>
    <w:uiPriority w:val="34"/>
    <w:qFormat/>
    <w:rsid w:val="00CA5637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BE27D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E27DD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E27DD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E27D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E27DD"/>
    <w:rPr>
      <w:rFonts w:ascii="Times New Roman" w:eastAsia="Times New Roman" w:hAnsi="Times New Roman" w:cs="Times New Roman"/>
      <w:b/>
      <w:bCs/>
      <w:sz w:val="20"/>
      <w:szCs w:val="20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B9436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94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OpenPage('82nhyj66ca52GO8ASEp4gHhJ7TGyw3Dq/ON93BFaLBgm40rNrrM7sS6zQ0fvhvtPRHBYCeJaHybZ+njkq8C3Fct87Qt4y8MLKsySp4xGVsY=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Nurdeniz Yılmaz</cp:lastModifiedBy>
  <cp:revision>29</cp:revision>
  <cp:lastPrinted>2018-09-05T12:17:00Z</cp:lastPrinted>
  <dcterms:created xsi:type="dcterms:W3CDTF">2025-03-11T04:10:00Z</dcterms:created>
  <dcterms:modified xsi:type="dcterms:W3CDTF">2025-09-03T07:32:00Z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437808761e7d8cf59ea650e58cdeaf1c05dc0ff72eed3d4b750a4be46f70d65a</vt:lpwstr>
  </property>
</Properties>
</file>